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1FBD" w14:textId="1762C226" w:rsidR="002825F8" w:rsidRDefault="000267EA" w:rsidP="00CE29BF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社会福祉法人　大阪府社会福祉協議会　</w:t>
      </w:r>
      <w:r w:rsidR="00CE29BF">
        <w:rPr>
          <w:rFonts w:ascii="HGP創英角ｺﾞｼｯｸUB" w:eastAsia="HGP創英角ｺﾞｼｯｸUB" w:hAnsi="HGP創英角ｺﾞｼｯｸUB" w:hint="eastAsia"/>
          <w:sz w:val="24"/>
          <w:szCs w:val="28"/>
        </w:rPr>
        <w:t>にじいろみらい基金　助成Ⅳ</w:t>
      </w:r>
    </w:p>
    <w:p w14:paraId="4F48D7E8" w14:textId="27B59C10" w:rsidR="00CE29BF" w:rsidRDefault="00CE29BF" w:rsidP="00CE29BF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学生ボランティア支援事業助成　申請書</w:t>
      </w:r>
    </w:p>
    <w:p w14:paraId="56B0CFA7" w14:textId="5D7D4482" w:rsidR="00CE29BF" w:rsidRDefault="00CE29BF" w:rsidP="00CE29BF">
      <w:pPr>
        <w:wordWrap w:val="0"/>
        <w:jc w:val="righ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年　　　　　月　　　　　日</w:t>
      </w:r>
    </w:p>
    <w:p w14:paraId="64533C4E" w14:textId="0B2A9A4C" w:rsidR="00CE29BF" w:rsidRDefault="00CE29BF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 xml:space="preserve">社会福祉法人　</w:t>
      </w:r>
      <w:r w:rsidR="000267EA">
        <w:rPr>
          <w:rFonts w:ascii="HGPｺﾞｼｯｸM" w:eastAsia="HGPｺﾞｼｯｸM" w:hAnsi="HGP創英角ｺﾞｼｯｸUB" w:hint="eastAsia"/>
          <w:sz w:val="24"/>
          <w:szCs w:val="28"/>
        </w:rPr>
        <w:t>大阪府社会福祉協議会　様</w:t>
      </w:r>
    </w:p>
    <w:p w14:paraId="141994A4" w14:textId="3AF603F9" w:rsidR="000267EA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>
        <w:rPr>
          <w:rFonts w:ascii="HGPｺﾞｼｯｸM" w:eastAsia="HGPｺﾞｼｯｸM" w:hAnsi="HGP創英角ｺﾞｼｯｸUB" w:hint="eastAsia"/>
          <w:sz w:val="24"/>
          <w:szCs w:val="28"/>
        </w:rPr>
        <w:t>団体名</w:t>
      </w:r>
    </w:p>
    <w:p w14:paraId="3AA6F35F" w14:textId="01ABD5FF" w:rsidR="000267EA" w:rsidRDefault="000267EA" w:rsidP="00F9191B">
      <w:pPr>
        <w:ind w:left="2520" w:firstLine="840"/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代表者名</w:t>
      </w:r>
    </w:p>
    <w:p w14:paraId="27AA08F5" w14:textId="77777777" w:rsidR="000267EA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</w:p>
    <w:p w14:paraId="20204EE7" w14:textId="36F3AFF5" w:rsidR="00D25546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次のとおり</w:t>
      </w:r>
      <w:r w:rsidR="0094109B">
        <w:rPr>
          <w:rFonts w:ascii="HGPｺﾞｼｯｸM" w:eastAsia="HGPｺﾞｼｯｸM" w:hAnsi="HGP創英角ｺﾞｼｯｸUB" w:hint="eastAsia"/>
          <w:sz w:val="24"/>
          <w:szCs w:val="28"/>
        </w:rPr>
        <w:t>、</w:t>
      </w:r>
      <w:r>
        <w:rPr>
          <w:rFonts w:ascii="HGPｺﾞｼｯｸM" w:eastAsia="HGPｺﾞｼｯｸM" w:hAnsi="HGP創英角ｺﾞｼｯｸUB" w:hint="eastAsia"/>
          <w:sz w:val="24"/>
          <w:szCs w:val="28"/>
        </w:rPr>
        <w:t>学生ボランティア支援事業助成を申請します。</w:t>
      </w:r>
    </w:p>
    <w:p w14:paraId="731389CC" w14:textId="77777777" w:rsidR="0077256F" w:rsidRDefault="0077256F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</w:p>
    <w:p w14:paraId="20200415" w14:textId="1F8C1494" w:rsidR="000267EA" w:rsidRDefault="000267EA" w:rsidP="000267EA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 w:rsidRPr="0000330A">
        <w:rPr>
          <w:rFonts w:ascii="HGPｺﾞｼｯｸE" w:eastAsia="HGPｺﾞｼｯｸE" w:hAnsi="HGPｺﾞｼｯｸE" w:hint="eastAsia"/>
          <w:sz w:val="24"/>
          <w:szCs w:val="28"/>
        </w:rPr>
        <w:t>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992"/>
        <w:gridCol w:w="1559"/>
        <w:gridCol w:w="1131"/>
        <w:gridCol w:w="566"/>
        <w:gridCol w:w="2124"/>
      </w:tblGrid>
      <w:tr w:rsidR="00196158" w14:paraId="10482C61" w14:textId="77777777" w:rsidTr="008F1458">
        <w:trPr>
          <w:trHeight w:val="680"/>
        </w:trPr>
        <w:tc>
          <w:tcPr>
            <w:tcW w:w="2122" w:type="dxa"/>
            <w:gridSpan w:val="2"/>
            <w:vAlign w:val="center"/>
          </w:tcPr>
          <w:p w14:paraId="10300A8A" w14:textId="496380E4" w:rsidR="00196158" w:rsidRPr="00096388" w:rsidRDefault="00196158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学校名</w:t>
            </w:r>
          </w:p>
        </w:tc>
        <w:tc>
          <w:tcPr>
            <w:tcW w:w="6372" w:type="dxa"/>
            <w:gridSpan w:val="5"/>
            <w:vAlign w:val="center"/>
          </w:tcPr>
          <w:p w14:paraId="1E111465" w14:textId="7F274071" w:rsidR="00196158" w:rsidRPr="00A42F8B" w:rsidRDefault="00196158" w:rsidP="00071C3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00330A" w14:paraId="2C4560CF" w14:textId="77777777" w:rsidTr="0094109B">
        <w:trPr>
          <w:trHeight w:val="794"/>
        </w:trPr>
        <w:tc>
          <w:tcPr>
            <w:tcW w:w="2122" w:type="dxa"/>
            <w:gridSpan w:val="2"/>
            <w:vAlign w:val="center"/>
          </w:tcPr>
          <w:p w14:paraId="6A33A978" w14:textId="7A1F03BD" w:rsidR="0000330A" w:rsidRPr="00096388" w:rsidRDefault="0000330A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096388">
              <w:rPr>
                <w:rFonts w:ascii="HGPｺﾞｼｯｸM" w:eastAsia="HGPｺﾞｼｯｸM" w:hAnsi="HGPｺﾞｼｯｸE" w:hint="eastAsia"/>
                <w:sz w:val="24"/>
                <w:szCs w:val="28"/>
              </w:rPr>
              <w:t>団体名</w:t>
            </w:r>
          </w:p>
        </w:tc>
        <w:tc>
          <w:tcPr>
            <w:tcW w:w="6372" w:type="dxa"/>
            <w:gridSpan w:val="5"/>
          </w:tcPr>
          <w:p w14:paraId="10519D09" w14:textId="77777777" w:rsidR="0000330A" w:rsidRDefault="00495004" w:rsidP="006C79ED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ﾌﾘｶﾞﾅ）</w:t>
            </w:r>
          </w:p>
          <w:p w14:paraId="5AF96285" w14:textId="2C893560" w:rsidR="00664002" w:rsidRPr="00664002" w:rsidRDefault="00664002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6C79ED" w14:paraId="339B595B" w14:textId="77777777" w:rsidTr="00632E2E">
        <w:trPr>
          <w:trHeight w:val="510"/>
        </w:trPr>
        <w:tc>
          <w:tcPr>
            <w:tcW w:w="2122" w:type="dxa"/>
            <w:gridSpan w:val="2"/>
            <w:vAlign w:val="center"/>
          </w:tcPr>
          <w:p w14:paraId="12AE6D32" w14:textId="54052B41" w:rsidR="006C79ED" w:rsidRPr="00096388" w:rsidRDefault="006C79ED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設立年月</w:t>
            </w:r>
          </w:p>
        </w:tc>
        <w:tc>
          <w:tcPr>
            <w:tcW w:w="2551" w:type="dxa"/>
            <w:gridSpan w:val="2"/>
            <w:vAlign w:val="center"/>
          </w:tcPr>
          <w:p w14:paraId="6983D220" w14:textId="3B68F9A0" w:rsidR="006C79ED" w:rsidRPr="00096388" w:rsidRDefault="006C79ED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</w:t>
            </w:r>
            <w:r w:rsidR="0094109B"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年　</w:t>
            </w:r>
            <w:r w:rsidR="00632E2E"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月</w:t>
            </w:r>
          </w:p>
        </w:tc>
        <w:tc>
          <w:tcPr>
            <w:tcW w:w="1697" w:type="dxa"/>
            <w:gridSpan w:val="2"/>
            <w:vAlign w:val="center"/>
          </w:tcPr>
          <w:p w14:paraId="012114C8" w14:textId="2EE5635A" w:rsidR="006C79ED" w:rsidRPr="00096388" w:rsidRDefault="006C79ED" w:rsidP="006C79ED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構成</w:t>
            </w:r>
            <w:r w:rsidR="00740F9F">
              <w:rPr>
                <w:rFonts w:ascii="HGPｺﾞｼｯｸM" w:eastAsia="HGPｺﾞｼｯｸM" w:hAnsi="HGPｺﾞｼｯｸE" w:hint="eastAsia"/>
                <w:sz w:val="24"/>
                <w:szCs w:val="28"/>
              </w:rPr>
              <w:t>人数</w:t>
            </w:r>
          </w:p>
        </w:tc>
        <w:tc>
          <w:tcPr>
            <w:tcW w:w="2124" w:type="dxa"/>
            <w:vAlign w:val="center"/>
          </w:tcPr>
          <w:p w14:paraId="489FC026" w14:textId="0719A940" w:rsidR="006C79ED" w:rsidRPr="00096388" w:rsidRDefault="006C79ED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　　　　人</w:t>
            </w:r>
          </w:p>
        </w:tc>
      </w:tr>
      <w:tr w:rsidR="00196158" w14:paraId="754DEC2C" w14:textId="77777777" w:rsidTr="00196158">
        <w:trPr>
          <w:trHeight w:val="510"/>
        </w:trPr>
        <w:tc>
          <w:tcPr>
            <w:tcW w:w="2122" w:type="dxa"/>
            <w:gridSpan w:val="2"/>
            <w:vAlign w:val="center"/>
          </w:tcPr>
          <w:p w14:paraId="21E6F91E" w14:textId="25EAB4C0" w:rsidR="00196158" w:rsidRDefault="00196158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学校への登録</w:t>
            </w:r>
          </w:p>
        </w:tc>
        <w:tc>
          <w:tcPr>
            <w:tcW w:w="6372" w:type="dxa"/>
            <w:gridSpan w:val="5"/>
            <w:vAlign w:val="center"/>
          </w:tcPr>
          <w:p w14:paraId="2E686094" w14:textId="5CFABC0D" w:rsidR="00196158" w:rsidRPr="00664002" w:rsidRDefault="00196158" w:rsidP="00196158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□有　□無</w:t>
            </w:r>
          </w:p>
        </w:tc>
      </w:tr>
      <w:tr w:rsidR="002B60FE" w14:paraId="4BB55233" w14:textId="77777777" w:rsidTr="002B60FE">
        <w:trPr>
          <w:trHeight w:val="680"/>
        </w:trPr>
        <w:tc>
          <w:tcPr>
            <w:tcW w:w="2122" w:type="dxa"/>
            <w:gridSpan w:val="2"/>
            <w:vMerge w:val="restart"/>
            <w:vAlign w:val="center"/>
          </w:tcPr>
          <w:p w14:paraId="388C5D87" w14:textId="77777777" w:rsidR="002B60FE" w:rsidRDefault="002B60FE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SNSの</w:t>
            </w:r>
          </w:p>
          <w:p w14:paraId="7A30173C" w14:textId="16FC8C45" w:rsidR="002B60FE" w:rsidRDefault="002B60FE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IDやＵＲＬ</w:t>
            </w:r>
          </w:p>
        </w:tc>
        <w:tc>
          <w:tcPr>
            <w:tcW w:w="6372" w:type="dxa"/>
            <w:gridSpan w:val="5"/>
          </w:tcPr>
          <w:p w14:paraId="21F83FD3" w14:textId="6C821BB4" w:rsidR="002B60FE" w:rsidRPr="002B60FE" w:rsidRDefault="002B60FE" w:rsidP="002B60FE">
            <w:pPr>
              <w:rPr>
                <w:rFonts w:ascii="HGPｺﾞｼｯｸM" w:eastAsia="HGPｺﾞｼｯｸM" w:hAnsi="HGPｺﾞｼｯｸE"/>
                <w:sz w:val="18"/>
                <w:szCs w:val="20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□Instagram</w:t>
            </w:r>
          </w:p>
        </w:tc>
      </w:tr>
      <w:tr w:rsidR="002B60FE" w14:paraId="79C648DD" w14:textId="77777777" w:rsidTr="002B60FE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65156A26" w14:textId="77777777" w:rsidR="002B60FE" w:rsidRDefault="002B60FE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5"/>
          </w:tcPr>
          <w:p w14:paraId="01963044" w14:textId="1D9390C2" w:rsidR="002B60FE" w:rsidRPr="002B60FE" w:rsidRDefault="002B60FE" w:rsidP="002B60FE">
            <w:pPr>
              <w:rPr>
                <w:rFonts w:ascii="HGPｺﾞｼｯｸM" w:eastAsia="HGPｺﾞｼｯｸM" w:hAnsi="HGPｺﾞｼｯｸE"/>
                <w:sz w:val="18"/>
                <w:szCs w:val="20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□Ｘ（旧Twitter）</w:t>
            </w:r>
          </w:p>
        </w:tc>
      </w:tr>
      <w:tr w:rsidR="002B60FE" w14:paraId="42750DD6" w14:textId="77777777" w:rsidTr="002B60FE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46E62DE9" w14:textId="77777777" w:rsidR="002B60FE" w:rsidRDefault="002B60FE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5"/>
          </w:tcPr>
          <w:p w14:paraId="077C311E" w14:textId="1944D86F" w:rsidR="002B60FE" w:rsidRPr="002B60FE" w:rsidRDefault="002B60FE" w:rsidP="002B60FE">
            <w:pPr>
              <w:rPr>
                <w:rFonts w:ascii="HGPｺﾞｼｯｸM" w:eastAsia="HGPｺﾞｼｯｸM" w:hAnsi="HGPｺﾞｼｯｸE"/>
                <w:sz w:val="18"/>
                <w:szCs w:val="20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□TikTok</w:t>
            </w:r>
          </w:p>
        </w:tc>
      </w:tr>
      <w:tr w:rsidR="002B60FE" w14:paraId="02A1AF9D" w14:textId="77777777" w:rsidTr="002B60FE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1FA09E97" w14:textId="77777777" w:rsidR="002B60FE" w:rsidRDefault="002B60FE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5"/>
          </w:tcPr>
          <w:p w14:paraId="6FF0C425" w14:textId="1D6DB54C" w:rsidR="002B60FE" w:rsidRPr="002B60FE" w:rsidRDefault="002B60FE" w:rsidP="002B60FE">
            <w:pPr>
              <w:rPr>
                <w:rFonts w:ascii="HGPｺﾞｼｯｸM" w:eastAsia="HGPｺﾞｼｯｸM" w:hAnsi="HGPｺﾞｼｯｸE"/>
                <w:sz w:val="18"/>
                <w:szCs w:val="20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□その他（　　</w:t>
            </w:r>
            <w:r w:rsidR="00632E2E"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　　　</w:t>
            </w: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　　　　　）</w:t>
            </w:r>
          </w:p>
        </w:tc>
      </w:tr>
      <w:tr w:rsidR="0094109B" w14:paraId="18FEAB52" w14:textId="77777777" w:rsidTr="0094109B">
        <w:trPr>
          <w:trHeight w:val="794"/>
        </w:trPr>
        <w:tc>
          <w:tcPr>
            <w:tcW w:w="456" w:type="dxa"/>
            <w:vMerge w:val="restart"/>
            <w:vAlign w:val="center"/>
          </w:tcPr>
          <w:p w14:paraId="1672DFFF" w14:textId="0BC47E1F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連絡先</w:t>
            </w:r>
          </w:p>
        </w:tc>
        <w:tc>
          <w:tcPr>
            <w:tcW w:w="1666" w:type="dxa"/>
            <w:vAlign w:val="center"/>
          </w:tcPr>
          <w:p w14:paraId="512B4495" w14:textId="63D1BD8D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氏名</w:t>
            </w:r>
          </w:p>
        </w:tc>
        <w:tc>
          <w:tcPr>
            <w:tcW w:w="6372" w:type="dxa"/>
            <w:gridSpan w:val="5"/>
          </w:tcPr>
          <w:p w14:paraId="6948AA16" w14:textId="77777777" w:rsidR="0094109B" w:rsidRDefault="0094109B" w:rsidP="0094109B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94109B"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ﾌﾘｶﾞﾅ)</w:t>
            </w:r>
          </w:p>
          <w:p w14:paraId="03F2E9C4" w14:textId="130DC383" w:rsidR="00196158" w:rsidRPr="00196158" w:rsidRDefault="00196158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196158" w14:paraId="561FB359" w14:textId="77777777" w:rsidTr="00196158">
        <w:trPr>
          <w:trHeight w:val="794"/>
        </w:trPr>
        <w:tc>
          <w:tcPr>
            <w:tcW w:w="456" w:type="dxa"/>
            <w:vMerge/>
            <w:vAlign w:val="center"/>
          </w:tcPr>
          <w:p w14:paraId="7625E110" w14:textId="77777777" w:rsidR="00196158" w:rsidRDefault="00196158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6382C62" w14:textId="4FF52341" w:rsidR="00196158" w:rsidRDefault="002D4F59" w:rsidP="00196158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所属</w:t>
            </w:r>
          </w:p>
        </w:tc>
        <w:tc>
          <w:tcPr>
            <w:tcW w:w="992" w:type="dxa"/>
          </w:tcPr>
          <w:p w14:paraId="5327E081" w14:textId="274BA4B1" w:rsidR="00196158" w:rsidRPr="0094109B" w:rsidRDefault="002D4F59" w:rsidP="00196158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学年</w:t>
            </w:r>
          </w:p>
        </w:tc>
        <w:tc>
          <w:tcPr>
            <w:tcW w:w="2690" w:type="dxa"/>
            <w:gridSpan w:val="2"/>
          </w:tcPr>
          <w:p w14:paraId="3BDC93F3" w14:textId="48318D97" w:rsidR="00196158" w:rsidRPr="0094109B" w:rsidRDefault="002D4F59" w:rsidP="00196158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学部</w:t>
            </w:r>
          </w:p>
        </w:tc>
        <w:tc>
          <w:tcPr>
            <w:tcW w:w="2690" w:type="dxa"/>
            <w:gridSpan w:val="2"/>
          </w:tcPr>
          <w:p w14:paraId="540B71F5" w14:textId="79ADF533" w:rsidR="00196158" w:rsidRPr="0094109B" w:rsidRDefault="002D4F59" w:rsidP="00196158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学科</w:t>
            </w:r>
          </w:p>
        </w:tc>
      </w:tr>
      <w:tr w:rsidR="0094109B" w14:paraId="3EE1108B" w14:textId="77777777" w:rsidTr="00664002">
        <w:trPr>
          <w:trHeight w:val="794"/>
        </w:trPr>
        <w:tc>
          <w:tcPr>
            <w:tcW w:w="456" w:type="dxa"/>
            <w:vMerge/>
            <w:vAlign w:val="center"/>
          </w:tcPr>
          <w:p w14:paraId="7364ABE9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CFF1538" w14:textId="3C317129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5"/>
          </w:tcPr>
          <w:p w14:paraId="0555EA15" w14:textId="77777777" w:rsidR="0094109B" w:rsidRPr="00664002" w:rsidRDefault="0094109B" w:rsidP="00664002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664002">
              <w:rPr>
                <w:rFonts w:ascii="HGPｺﾞｼｯｸM" w:eastAsia="HGPｺﾞｼｯｸM" w:hAnsi="HGPｺﾞｼｯｸE" w:hint="eastAsia"/>
                <w:sz w:val="16"/>
                <w:szCs w:val="18"/>
              </w:rPr>
              <w:t>〒</w:t>
            </w:r>
          </w:p>
          <w:p w14:paraId="60DDFA88" w14:textId="6B18100B" w:rsidR="00664002" w:rsidRPr="00196158" w:rsidRDefault="00664002" w:rsidP="00664002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4109B" w14:paraId="6BB3CA93" w14:textId="77777777" w:rsidTr="0094109B">
        <w:trPr>
          <w:trHeight w:val="510"/>
        </w:trPr>
        <w:tc>
          <w:tcPr>
            <w:tcW w:w="456" w:type="dxa"/>
            <w:vMerge/>
            <w:vAlign w:val="center"/>
          </w:tcPr>
          <w:p w14:paraId="70C0FD21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6BBC038" w14:textId="585CC955" w:rsidR="0094109B" w:rsidRPr="00495004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5"/>
            <w:vAlign w:val="center"/>
          </w:tcPr>
          <w:p w14:paraId="5BC9E71A" w14:textId="7AA49BDD" w:rsidR="0094109B" w:rsidRPr="00495004" w:rsidRDefault="0094109B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4109B" w14:paraId="2524E887" w14:textId="77777777" w:rsidTr="0094109B">
        <w:trPr>
          <w:trHeight w:val="510"/>
        </w:trPr>
        <w:tc>
          <w:tcPr>
            <w:tcW w:w="456" w:type="dxa"/>
            <w:vMerge/>
            <w:vAlign w:val="center"/>
          </w:tcPr>
          <w:p w14:paraId="122F6D59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019955C" w14:textId="4ADE7C20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gridSpan w:val="5"/>
            <w:vAlign w:val="center"/>
          </w:tcPr>
          <w:p w14:paraId="1083A385" w14:textId="61031321" w:rsidR="0094109B" w:rsidRPr="00096388" w:rsidRDefault="0094109B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7A7FE615" w14:textId="77777777" w:rsidR="0000330A" w:rsidRDefault="0000330A" w:rsidP="0000330A">
      <w:pPr>
        <w:jc w:val="left"/>
        <w:rPr>
          <w:rFonts w:ascii="HGPｺﾞｼｯｸE" w:eastAsia="HGPｺﾞｼｯｸE" w:hAnsi="HGPｺﾞｼｯｸE"/>
          <w:sz w:val="24"/>
          <w:szCs w:val="28"/>
        </w:rPr>
      </w:pPr>
    </w:p>
    <w:p w14:paraId="0F714EA2" w14:textId="4FE8BF95" w:rsidR="001031E3" w:rsidRPr="00495004" w:rsidRDefault="002D4F59" w:rsidP="00495004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lastRenderedPageBreak/>
        <w:t>主な</w:t>
      </w:r>
      <w:r w:rsidR="001031E3" w:rsidRPr="00495004">
        <w:rPr>
          <w:rFonts w:ascii="HGPｺﾞｼｯｸE" w:eastAsia="HGPｺﾞｼｯｸE" w:hAnsi="HGPｺﾞｼｯｸE" w:hint="eastAsia"/>
          <w:sz w:val="24"/>
          <w:szCs w:val="28"/>
        </w:rPr>
        <w:t>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30276" w:rsidRPr="00A30276" w14:paraId="05F51335" w14:textId="77777777" w:rsidTr="00320E89">
        <w:trPr>
          <w:trHeight w:val="794"/>
        </w:trPr>
        <w:tc>
          <w:tcPr>
            <w:tcW w:w="2122" w:type="dxa"/>
            <w:vAlign w:val="center"/>
          </w:tcPr>
          <w:p w14:paraId="62924551" w14:textId="0EE22719" w:rsidR="00A30276" w:rsidRDefault="00A30276" w:rsidP="00A30276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bookmarkStart w:id="0" w:name="_Hlk195256907"/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</w:t>
            </w:r>
            <w:r w:rsidR="00E736EB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分野</w:t>
            </w:r>
          </w:p>
        </w:tc>
        <w:tc>
          <w:tcPr>
            <w:tcW w:w="6372" w:type="dxa"/>
            <w:vAlign w:val="center"/>
          </w:tcPr>
          <w:p w14:paraId="3324909E" w14:textId="38893855" w:rsidR="00A30276" w:rsidRDefault="00A30276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□高齢者支援　　□障がい者支援　　□</w:t>
            </w:r>
            <w:r w:rsidR="007714A3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児童</w:t>
            </w: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支援</w:t>
            </w:r>
          </w:p>
          <w:p w14:paraId="1CCCD9A3" w14:textId="231FF603" w:rsidR="00A30276" w:rsidRDefault="00A30276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</w:t>
            </w:r>
            <w:r w:rsidR="007714A3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被災地・</w:t>
            </w: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被災者支援　　□</w:t>
            </w:r>
            <w:r w:rsidR="00632E2E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まちづくり</w:t>
            </w:r>
            <w:r w:rsidR="00A34463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・</w:t>
            </w:r>
            <w:r w:rsidR="00632E2E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地域活性化</w:t>
            </w:r>
          </w:p>
          <w:p w14:paraId="207A1144" w14:textId="79C60CB1" w:rsidR="00A30276" w:rsidRDefault="00A30276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□その他（　　　　　　　　　　　　　　　　　　　　　　　　　　　　　　）</w:t>
            </w:r>
          </w:p>
        </w:tc>
      </w:tr>
      <w:bookmarkEnd w:id="0"/>
      <w:tr w:rsidR="00A30276" w14:paraId="23393C59" w14:textId="77777777" w:rsidTr="00CD00F7">
        <w:trPr>
          <w:trHeight w:val="510"/>
        </w:trPr>
        <w:tc>
          <w:tcPr>
            <w:tcW w:w="2122" w:type="dxa"/>
            <w:vAlign w:val="center"/>
          </w:tcPr>
          <w:p w14:paraId="640203B2" w14:textId="01901F0D" w:rsidR="00A30276" w:rsidRPr="001031E3" w:rsidRDefault="00A30276" w:rsidP="00A30276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活動場所</w:t>
            </w:r>
          </w:p>
        </w:tc>
        <w:tc>
          <w:tcPr>
            <w:tcW w:w="6372" w:type="dxa"/>
            <w:vAlign w:val="center"/>
          </w:tcPr>
          <w:p w14:paraId="517C28E2" w14:textId="43530C0C" w:rsidR="00A30276" w:rsidRPr="001031E3" w:rsidRDefault="00A30276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A30276" w14:paraId="7E97D357" w14:textId="77777777" w:rsidTr="00CD00F7">
        <w:trPr>
          <w:trHeight w:val="510"/>
        </w:trPr>
        <w:tc>
          <w:tcPr>
            <w:tcW w:w="2122" w:type="dxa"/>
            <w:vAlign w:val="center"/>
          </w:tcPr>
          <w:p w14:paraId="2C3D3626" w14:textId="2732230D" w:rsidR="009038DA" w:rsidRPr="00AD5F5E" w:rsidRDefault="00A30276" w:rsidP="00AD5F5E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</w:t>
            </w:r>
            <w:r w:rsidR="007714A3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頻度</w:t>
            </w:r>
          </w:p>
        </w:tc>
        <w:tc>
          <w:tcPr>
            <w:tcW w:w="6372" w:type="dxa"/>
            <w:vAlign w:val="center"/>
          </w:tcPr>
          <w:p w14:paraId="0F96CC8E" w14:textId="6CD75F9F" w:rsidR="00A30276" w:rsidRPr="00A96C78" w:rsidRDefault="00AD5F5E" w:rsidP="00A30276">
            <w:pPr>
              <w:rPr>
                <w:rFonts w:ascii="HGPｺﾞｼｯｸM" w:eastAsia="HGPｺﾞｼｯｸM" w:hAnsi="HGP創英角ｺﾞｼｯｸUB"/>
                <w:sz w:val="16"/>
                <w:szCs w:val="18"/>
              </w:rPr>
            </w:pPr>
            <w:r w:rsidRPr="00A96C78">
              <w:rPr>
                <w:rFonts w:ascii="HGPｺﾞｼｯｸM" w:eastAsia="HGPｺﾞｼｯｸM" w:hAnsi="HGP創英角ｺﾞｼｯｸUB" w:hint="eastAsia"/>
                <w:sz w:val="16"/>
                <w:szCs w:val="18"/>
              </w:rPr>
              <w:t>（例）毎週〇曜日</w:t>
            </w:r>
            <w:r w:rsidR="00632E2E">
              <w:rPr>
                <w:rFonts w:ascii="HGPｺﾞｼｯｸM" w:eastAsia="HGPｺﾞｼｯｸM" w:hAnsi="HGP創英角ｺﾞｼｯｸUB" w:hint="eastAsia"/>
                <w:sz w:val="16"/>
                <w:szCs w:val="18"/>
              </w:rPr>
              <w:t>、毎月第〇土曜日</w:t>
            </w:r>
            <w:r w:rsidR="00A96C78">
              <w:rPr>
                <w:rFonts w:ascii="HGPｺﾞｼｯｸM" w:eastAsia="HGPｺﾞｼｯｸM" w:hAnsi="HGP創英角ｺﾞｼｯｸUB" w:hint="eastAsia"/>
                <w:sz w:val="16"/>
                <w:szCs w:val="18"/>
              </w:rPr>
              <w:t xml:space="preserve">　など</w:t>
            </w:r>
          </w:p>
          <w:p w14:paraId="65CCD86E" w14:textId="5494A541" w:rsidR="00AD5F5E" w:rsidRPr="00AD5F5E" w:rsidRDefault="00AD5F5E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CD00F7" w14:paraId="63A2E9C3" w14:textId="77777777" w:rsidTr="00CD00F7">
        <w:trPr>
          <w:trHeight w:val="510"/>
        </w:trPr>
        <w:tc>
          <w:tcPr>
            <w:tcW w:w="2122" w:type="dxa"/>
            <w:vAlign w:val="center"/>
          </w:tcPr>
          <w:p w14:paraId="2C4F0683" w14:textId="059AE749" w:rsidR="00CD00F7" w:rsidRDefault="00CD00F7" w:rsidP="00AD5F5E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活動目的</w:t>
            </w:r>
          </w:p>
        </w:tc>
        <w:tc>
          <w:tcPr>
            <w:tcW w:w="6372" w:type="dxa"/>
            <w:vAlign w:val="center"/>
          </w:tcPr>
          <w:p w14:paraId="6EB9A95B" w14:textId="77777777" w:rsidR="00CD00F7" w:rsidRPr="00D25546" w:rsidRDefault="00CD00F7" w:rsidP="00A30276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A30276" w14:paraId="749A7682" w14:textId="77777777" w:rsidTr="0077256F">
        <w:trPr>
          <w:trHeight w:val="1474"/>
        </w:trPr>
        <w:tc>
          <w:tcPr>
            <w:tcW w:w="2122" w:type="dxa"/>
            <w:vAlign w:val="center"/>
          </w:tcPr>
          <w:p w14:paraId="6138C708" w14:textId="2169ACA0" w:rsidR="00A96C78" w:rsidRDefault="002D4F59" w:rsidP="00CD00F7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活動内容</w:t>
            </w:r>
          </w:p>
          <w:p w14:paraId="2AB4DB8D" w14:textId="74AFF190" w:rsidR="00CD00F7" w:rsidRPr="001031E3" w:rsidRDefault="00CD00F7" w:rsidP="00CD00F7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 w:rsidRPr="00CD00F7">
              <w:rPr>
                <w:rFonts w:ascii="HGPｺﾞｼｯｸM" w:eastAsia="HGPｺﾞｼｯｸM" w:hAnsi="HGP創英角ｺﾞｼｯｸUB" w:hint="eastAsia"/>
                <w:sz w:val="20"/>
                <w:szCs w:val="21"/>
              </w:rPr>
              <w:t>（他</w:t>
            </w:r>
            <w:r w:rsidR="00632E2E">
              <w:rPr>
                <w:rFonts w:ascii="HGPｺﾞｼｯｸM" w:eastAsia="HGPｺﾞｼｯｸM" w:hAnsi="HGP創英角ｺﾞｼｯｸUB" w:hint="eastAsia"/>
                <w:sz w:val="20"/>
                <w:szCs w:val="21"/>
              </w:rPr>
              <w:t>大学、</w:t>
            </w:r>
            <w:r w:rsidRPr="00CD00F7">
              <w:rPr>
                <w:rFonts w:ascii="HGPｺﾞｼｯｸM" w:eastAsia="HGPｺﾞｼｯｸM" w:hAnsi="HGP創英角ｺﾞｼｯｸUB" w:hint="eastAsia"/>
                <w:sz w:val="20"/>
                <w:szCs w:val="21"/>
              </w:rPr>
              <w:t>団体と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1"/>
              </w:rPr>
              <w:t>の</w:t>
            </w:r>
            <w:r w:rsidRPr="00CD00F7">
              <w:rPr>
                <w:rFonts w:ascii="HGPｺﾞｼｯｸM" w:eastAsia="HGPｺﾞｼｯｸM" w:hAnsi="HGP創英角ｺﾞｼｯｸUB" w:hint="eastAsia"/>
                <w:sz w:val="20"/>
                <w:szCs w:val="21"/>
              </w:rPr>
              <w:t>協働も可）</w:t>
            </w:r>
          </w:p>
        </w:tc>
        <w:tc>
          <w:tcPr>
            <w:tcW w:w="6372" w:type="dxa"/>
          </w:tcPr>
          <w:p w14:paraId="77578BC8" w14:textId="77777777" w:rsidR="006D50AC" w:rsidRPr="00CD00F7" w:rsidRDefault="006D50AC" w:rsidP="00A30276">
            <w:pPr>
              <w:jc w:val="left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</w:p>
        </w:tc>
      </w:tr>
      <w:tr w:rsidR="002D4F59" w14:paraId="6F98D6BC" w14:textId="77777777" w:rsidTr="002D4F59">
        <w:trPr>
          <w:trHeight w:val="794"/>
        </w:trPr>
        <w:tc>
          <w:tcPr>
            <w:tcW w:w="2122" w:type="dxa"/>
            <w:vAlign w:val="center"/>
          </w:tcPr>
          <w:p w14:paraId="1ECDD866" w14:textId="68EB43DD" w:rsidR="002D4F59" w:rsidRDefault="002D4F59" w:rsidP="00CD00F7">
            <w:pPr>
              <w:jc w:val="center"/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他団体との関わり</w:t>
            </w:r>
          </w:p>
        </w:tc>
        <w:tc>
          <w:tcPr>
            <w:tcW w:w="6372" w:type="dxa"/>
            <w:vAlign w:val="center"/>
          </w:tcPr>
          <w:p w14:paraId="1F190E00" w14:textId="77777777" w:rsidR="002D4F59" w:rsidRDefault="002D4F59" w:rsidP="002D4F59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□社会福祉協議会　　□社会福祉施設　　□行政機関</w:t>
            </w:r>
          </w:p>
          <w:p w14:paraId="59F38DEE" w14:textId="7B371E72" w:rsidR="002D4F59" w:rsidRPr="00CD00F7" w:rsidRDefault="002D4F59" w:rsidP="002D4F59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□その他（　　　　　　　　　　　　　　　　　　　　　　　　　　　　）</w:t>
            </w:r>
          </w:p>
        </w:tc>
      </w:tr>
    </w:tbl>
    <w:p w14:paraId="0D16E11E" w14:textId="77777777" w:rsidR="006D50AC" w:rsidRDefault="006D50AC" w:rsidP="001031E3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</w:p>
    <w:p w14:paraId="4B9352E8" w14:textId="7B1BF037" w:rsidR="001031E3" w:rsidRDefault="00320E89" w:rsidP="001031E3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>助成を</w:t>
      </w:r>
      <w:r w:rsidR="00F853B0">
        <w:rPr>
          <w:rFonts w:ascii="HGPｺﾞｼｯｸE" w:eastAsia="HGPｺﾞｼｯｸE" w:hAnsi="HGPｺﾞｼｯｸE" w:hint="eastAsia"/>
          <w:sz w:val="24"/>
          <w:szCs w:val="28"/>
        </w:rPr>
        <w:t>希望する活動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031E3" w14:paraId="0508DCE7" w14:textId="77777777" w:rsidTr="00A96C78">
        <w:trPr>
          <w:trHeight w:val="680"/>
        </w:trPr>
        <w:tc>
          <w:tcPr>
            <w:tcW w:w="2122" w:type="dxa"/>
            <w:gridSpan w:val="2"/>
            <w:vAlign w:val="center"/>
          </w:tcPr>
          <w:p w14:paraId="01B8FA7B" w14:textId="75809F2A" w:rsidR="001031E3" w:rsidRPr="001031E3" w:rsidRDefault="009E2A82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</w:t>
            </w:r>
            <w:r w:rsidR="001031E3">
              <w:rPr>
                <w:rFonts w:ascii="HGPｺﾞｼｯｸM" w:eastAsia="HGPｺﾞｼｯｸM" w:hAnsi="HGPｺﾞｼｯｸE" w:hint="eastAsia"/>
                <w:sz w:val="24"/>
                <w:szCs w:val="28"/>
              </w:rPr>
              <w:t>名</w:t>
            </w:r>
          </w:p>
        </w:tc>
        <w:tc>
          <w:tcPr>
            <w:tcW w:w="6372" w:type="dxa"/>
          </w:tcPr>
          <w:p w14:paraId="306DF2D0" w14:textId="77777777" w:rsidR="001031E3" w:rsidRPr="001031E3" w:rsidRDefault="001031E3" w:rsidP="001031E3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A96C78" w14:paraId="741A9C0C" w14:textId="77777777" w:rsidTr="00365ADD">
        <w:trPr>
          <w:trHeight w:val="794"/>
        </w:trPr>
        <w:tc>
          <w:tcPr>
            <w:tcW w:w="2122" w:type="dxa"/>
            <w:gridSpan w:val="2"/>
            <w:vAlign w:val="center"/>
          </w:tcPr>
          <w:p w14:paraId="0A48AD52" w14:textId="0824632F" w:rsidR="00A96C78" w:rsidRDefault="009E2A82" w:rsidP="00A96C78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</w:t>
            </w:r>
            <w:r w:rsidR="00E736EB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分野</w:t>
            </w:r>
          </w:p>
        </w:tc>
        <w:tc>
          <w:tcPr>
            <w:tcW w:w="6372" w:type="dxa"/>
            <w:vAlign w:val="center"/>
          </w:tcPr>
          <w:p w14:paraId="2C05639B" w14:textId="77777777" w:rsidR="00A96C78" w:rsidRDefault="00A96C78" w:rsidP="00A96C78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□高齢者支援　　□障がい者支援　　□児童支援</w:t>
            </w:r>
          </w:p>
          <w:p w14:paraId="65CAEDC6" w14:textId="5EA35819" w:rsidR="00A96C78" w:rsidRDefault="00A96C78" w:rsidP="00A96C78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 xml:space="preserve">□被災地・被災者支援　　</w:t>
            </w:r>
            <w:r w:rsidR="00632E2E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□まちづくり</w:t>
            </w:r>
            <w:r w:rsidR="00665D6B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・</w:t>
            </w:r>
            <w:r w:rsidR="00632E2E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地域活性化</w:t>
            </w:r>
          </w:p>
          <w:p w14:paraId="212DC63B" w14:textId="3510B52C" w:rsidR="00A96C78" w:rsidRPr="001031E3" w:rsidRDefault="00A96C78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□その他（　　　　　　　　　　　　　　　　　　　　　　　　　　　　　　）</w:t>
            </w:r>
          </w:p>
        </w:tc>
      </w:tr>
      <w:tr w:rsidR="00A96C78" w14:paraId="2016FAF7" w14:textId="77777777" w:rsidTr="00613ED9">
        <w:trPr>
          <w:trHeight w:val="1195"/>
        </w:trPr>
        <w:tc>
          <w:tcPr>
            <w:tcW w:w="2122" w:type="dxa"/>
            <w:gridSpan w:val="2"/>
            <w:vAlign w:val="center"/>
          </w:tcPr>
          <w:p w14:paraId="400F2B09" w14:textId="0B753F81" w:rsidR="009E2A82" w:rsidRPr="001031E3" w:rsidRDefault="009E2A82" w:rsidP="00613ED9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</w:t>
            </w:r>
            <w:r w:rsidR="00A96C78">
              <w:rPr>
                <w:rFonts w:ascii="HGPｺﾞｼｯｸM" w:eastAsia="HGPｺﾞｼｯｸM" w:hAnsi="HGPｺﾞｼｯｸE" w:hint="eastAsia"/>
                <w:sz w:val="24"/>
                <w:szCs w:val="28"/>
              </w:rPr>
              <w:t>目的</w:t>
            </w:r>
          </w:p>
        </w:tc>
        <w:tc>
          <w:tcPr>
            <w:tcW w:w="6372" w:type="dxa"/>
          </w:tcPr>
          <w:p w14:paraId="20F2DD0D" w14:textId="53AF69A8" w:rsidR="006D50AC" w:rsidRPr="0077256F" w:rsidRDefault="00613ED9" w:rsidP="00A96C78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対象者を取り巻く課題などをふまえ、記載してください。</w:t>
            </w:r>
          </w:p>
        </w:tc>
      </w:tr>
      <w:tr w:rsidR="006D50AC" w14:paraId="7255EF6E" w14:textId="77777777" w:rsidTr="006D50AC">
        <w:trPr>
          <w:trHeight w:val="510"/>
        </w:trPr>
        <w:tc>
          <w:tcPr>
            <w:tcW w:w="562" w:type="dxa"/>
            <w:vMerge w:val="restart"/>
            <w:vAlign w:val="center"/>
          </w:tcPr>
          <w:p w14:paraId="2CA694E6" w14:textId="42D1868F" w:rsidR="006D50AC" w:rsidRPr="001031E3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活動計画</w:t>
            </w:r>
          </w:p>
        </w:tc>
        <w:tc>
          <w:tcPr>
            <w:tcW w:w="1560" w:type="dxa"/>
            <w:vAlign w:val="center"/>
          </w:tcPr>
          <w:p w14:paraId="310E5888" w14:textId="4497BEAA" w:rsidR="006D50AC" w:rsidRPr="008422A7" w:rsidRDefault="006D50AC" w:rsidP="00983A13">
            <w:pPr>
              <w:jc w:val="center"/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8422A7">
              <w:rPr>
                <w:rFonts w:ascii="HGPｺﾞｼｯｸM" w:eastAsia="HGPｺﾞｼｯｸM" w:hAnsi="HGPｺﾞｼｯｸE" w:hint="eastAsia"/>
                <w:sz w:val="24"/>
                <w:szCs w:val="28"/>
              </w:rPr>
              <w:t>日程</w:t>
            </w:r>
          </w:p>
        </w:tc>
        <w:tc>
          <w:tcPr>
            <w:tcW w:w="6372" w:type="dxa"/>
            <w:vAlign w:val="center"/>
          </w:tcPr>
          <w:p w14:paraId="0DAAF3C1" w14:textId="74C8F9C6" w:rsidR="006D50AC" w:rsidRPr="008422A7" w:rsidRDefault="006D50AC" w:rsidP="00613ED9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8422A7"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内容</w:t>
            </w:r>
            <w:r w:rsidRPr="00E30963">
              <w:rPr>
                <w:rFonts w:ascii="HGPｺﾞｼｯｸM" w:eastAsia="HGPｺﾞｼｯｸM" w:hAnsi="HGPｺﾞｼｯｸE" w:hint="eastAsia"/>
                <w:szCs w:val="21"/>
              </w:rPr>
              <w:t>（対象者や活動が分かるように</w:t>
            </w:r>
            <w:r w:rsidR="00613ED9" w:rsidRPr="00E30963">
              <w:rPr>
                <w:rFonts w:ascii="HGPｺﾞｼｯｸM" w:eastAsia="HGPｺﾞｼｯｸM" w:hAnsi="HGPｺﾞｼｯｸE" w:hint="eastAsia"/>
                <w:szCs w:val="21"/>
              </w:rPr>
              <w:t>５W1Hを意識して、</w:t>
            </w:r>
            <w:r w:rsidRPr="00E30963">
              <w:rPr>
                <w:rFonts w:ascii="HGPｺﾞｼｯｸM" w:eastAsia="HGPｺﾞｼｯｸM" w:hAnsi="HGPｺﾞｼｯｸE" w:hint="eastAsia"/>
                <w:szCs w:val="21"/>
              </w:rPr>
              <w:t>具体的に記載してください）</w:t>
            </w:r>
            <w:r w:rsidR="00632E2E" w:rsidRPr="00E30963">
              <w:rPr>
                <w:rFonts w:ascii="HGPｺﾞｼｯｸM" w:eastAsia="HGPｺﾞｼｯｸM" w:hAnsi="HGPｺﾞｼｯｸE" w:hint="eastAsia"/>
                <w:szCs w:val="21"/>
              </w:rPr>
              <w:t>。内容の分かるものを添付でも可。</w:t>
            </w:r>
          </w:p>
        </w:tc>
      </w:tr>
      <w:tr w:rsidR="00A34463" w14:paraId="1B418C33" w14:textId="77777777" w:rsidTr="00A34463">
        <w:trPr>
          <w:cantSplit/>
          <w:trHeight w:val="1531"/>
        </w:trPr>
        <w:tc>
          <w:tcPr>
            <w:tcW w:w="562" w:type="dxa"/>
            <w:vMerge/>
            <w:vAlign w:val="center"/>
          </w:tcPr>
          <w:p w14:paraId="05FECA22" w14:textId="77777777" w:rsidR="00A34463" w:rsidRDefault="00A34463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84E709" w14:textId="0C97FE2B" w:rsidR="00A34463" w:rsidRPr="006D50AC" w:rsidRDefault="00A34463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</w:tcPr>
          <w:p w14:paraId="1A9D2FDA" w14:textId="00555ED9" w:rsidR="00A34463" w:rsidRPr="006D50AC" w:rsidRDefault="00A34463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6D50AC" w14:paraId="52A098B8" w14:textId="77777777" w:rsidTr="00A34463">
        <w:trPr>
          <w:trHeight w:val="1531"/>
        </w:trPr>
        <w:tc>
          <w:tcPr>
            <w:tcW w:w="562" w:type="dxa"/>
            <w:vMerge/>
            <w:vAlign w:val="center"/>
          </w:tcPr>
          <w:p w14:paraId="0B6820BF" w14:textId="77777777" w:rsidR="006D50AC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F9887F" w14:textId="642BB214" w:rsidR="006D50AC" w:rsidRPr="006D50AC" w:rsidRDefault="006D50AC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</w:tcPr>
          <w:p w14:paraId="34BD061F" w14:textId="70ACF32A" w:rsidR="0077256F" w:rsidRPr="006D50AC" w:rsidRDefault="0077256F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69D42EC3" w14:textId="1C2DA40A" w:rsidR="002D4F59" w:rsidRPr="00906594" w:rsidRDefault="002D4F59" w:rsidP="00906594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 w:rsidRPr="00906594">
        <w:rPr>
          <w:rFonts w:ascii="HGPｺﾞｼｯｸE" w:eastAsia="HGPｺﾞｼｯｸE" w:hAnsi="HGPｺﾞｼｯｸE" w:hint="eastAsia"/>
          <w:sz w:val="24"/>
          <w:szCs w:val="28"/>
        </w:rPr>
        <w:lastRenderedPageBreak/>
        <w:t>その他必要な書類</w:t>
      </w:r>
      <w:r w:rsidR="00CD0658">
        <w:rPr>
          <w:rFonts w:ascii="HGPｺﾞｼｯｸE" w:eastAsia="HGPｺﾞｼｯｸE" w:hAnsi="HGPｺﾞｼｯｸE" w:hint="eastAsia"/>
          <w:sz w:val="24"/>
          <w:szCs w:val="28"/>
        </w:rPr>
        <w:t>（任意）</w:t>
      </w:r>
    </w:p>
    <w:p w14:paraId="2FC58BC0" w14:textId="40173F1B" w:rsidR="00906594" w:rsidRDefault="00906594" w:rsidP="00906594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bookmarkStart w:id="1" w:name="_Hlk196072228"/>
      <w:r>
        <w:rPr>
          <w:rFonts w:ascii="HGPｺﾞｼｯｸM" w:eastAsia="HGPｺﾞｼｯｸM" w:hAnsi="HGPｺﾞｼｯｸE" w:hint="eastAsia"/>
          <w:sz w:val="24"/>
          <w:szCs w:val="28"/>
        </w:rPr>
        <w:t>・</w:t>
      </w:r>
      <w:r w:rsidR="00CD0658">
        <w:rPr>
          <w:rFonts w:ascii="HGPｺﾞｼｯｸM" w:eastAsia="HGPｺﾞｼｯｸM" w:hAnsi="HGPｺﾞｼｯｸE" w:hint="eastAsia"/>
          <w:sz w:val="24"/>
          <w:szCs w:val="28"/>
        </w:rPr>
        <w:t>主な</w:t>
      </w:r>
      <w:r>
        <w:rPr>
          <w:rFonts w:ascii="HGPｺﾞｼｯｸM" w:eastAsia="HGPｺﾞｼｯｸM" w:hAnsi="HGPｺﾞｼｯｸE" w:hint="eastAsia"/>
          <w:sz w:val="24"/>
          <w:szCs w:val="28"/>
        </w:rPr>
        <w:t>活動内容の分かる</w:t>
      </w:r>
      <w:r w:rsidR="000D6364">
        <w:rPr>
          <w:rFonts w:ascii="HGPｺﾞｼｯｸM" w:eastAsia="HGPｺﾞｼｯｸM" w:hAnsi="HGPｺﾞｼｯｸE" w:hint="eastAsia"/>
          <w:sz w:val="24"/>
          <w:szCs w:val="28"/>
        </w:rPr>
        <w:t>もの</w:t>
      </w:r>
    </w:p>
    <w:p w14:paraId="0F008A3A" w14:textId="3A803C56" w:rsidR="000D6364" w:rsidRPr="00906594" w:rsidRDefault="000D6364" w:rsidP="00906594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・申請事業の企画書など内容の分かるもの</w:t>
      </w:r>
    </w:p>
    <w:p w14:paraId="0A749231" w14:textId="58DF15EB" w:rsidR="00CD0658" w:rsidRPr="000D6364" w:rsidRDefault="00906594" w:rsidP="000D6364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・</w:t>
      </w:r>
      <w:r w:rsidR="000D6364">
        <w:rPr>
          <w:rFonts w:ascii="HGPｺﾞｼｯｸM" w:eastAsia="HGPｺﾞｼｯｸM" w:hAnsi="HGPｺﾞｼｯｸE" w:hint="eastAsia"/>
          <w:sz w:val="24"/>
          <w:szCs w:val="28"/>
        </w:rPr>
        <w:t>その他、</w:t>
      </w:r>
      <w:r>
        <w:rPr>
          <w:rFonts w:ascii="HGPｺﾞｼｯｸM" w:eastAsia="HGPｺﾞｼｯｸM" w:hAnsi="HGPｺﾞｼｯｸE" w:hint="eastAsia"/>
          <w:sz w:val="24"/>
          <w:szCs w:val="28"/>
        </w:rPr>
        <w:t>団体規約</w:t>
      </w:r>
      <w:r w:rsidR="00CD0658" w:rsidRPr="000D6364">
        <w:rPr>
          <w:rFonts w:ascii="HGPｺﾞｼｯｸM" w:eastAsia="HGPｺﾞｼｯｸM" w:hAnsi="HGPｺﾞｼｯｸE" w:hint="eastAsia"/>
          <w:sz w:val="24"/>
          <w:szCs w:val="28"/>
        </w:rPr>
        <w:t>など</w:t>
      </w:r>
      <w:r w:rsidR="000D6364">
        <w:rPr>
          <w:rFonts w:ascii="HGPｺﾞｼｯｸM" w:eastAsia="HGPｺﾞｼｯｸM" w:hAnsi="HGPｺﾞｼｯｸE" w:hint="eastAsia"/>
          <w:sz w:val="24"/>
          <w:szCs w:val="28"/>
        </w:rPr>
        <w:t>、団体の活動が分かるもの</w:t>
      </w:r>
    </w:p>
    <w:p w14:paraId="029E5F4E" w14:textId="46ACE538" w:rsidR="00906594" w:rsidRPr="002D4F59" w:rsidRDefault="00CD0658" w:rsidP="002D4F59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※</w:t>
      </w:r>
      <w:r w:rsidR="00906594">
        <w:rPr>
          <w:rFonts w:ascii="HGPｺﾞｼｯｸM" w:eastAsia="HGPｺﾞｼｯｸM" w:hAnsi="HGPｺﾞｼｯｸE"/>
          <w:sz w:val="24"/>
          <w:szCs w:val="28"/>
        </w:rPr>
        <w:t>応募いただいた資料は</w:t>
      </w:r>
      <w:r w:rsidR="00632E2E">
        <w:rPr>
          <w:rFonts w:ascii="HGPｺﾞｼｯｸM" w:eastAsia="HGPｺﾞｼｯｸM" w:hAnsi="HGPｺﾞｼｯｸE" w:hint="eastAsia"/>
          <w:sz w:val="24"/>
          <w:szCs w:val="28"/>
        </w:rPr>
        <w:t>返却</w:t>
      </w:r>
      <w:r w:rsidR="00906594">
        <w:rPr>
          <w:rFonts w:ascii="HGPｺﾞｼｯｸM" w:eastAsia="HGPｺﾞｼｯｸM" w:hAnsi="HGPｺﾞｼｯｸE"/>
          <w:sz w:val="24"/>
          <w:szCs w:val="28"/>
        </w:rPr>
        <w:t>しませんのでご了承ください。</w:t>
      </w:r>
    </w:p>
    <w:bookmarkEnd w:id="1"/>
    <w:p w14:paraId="4816C7F8" w14:textId="77777777" w:rsidR="002D4F59" w:rsidRPr="00906594" w:rsidRDefault="002D4F59" w:rsidP="002D4F59">
      <w:pPr>
        <w:pStyle w:val="a9"/>
        <w:ind w:left="440"/>
        <w:jc w:val="left"/>
        <w:rPr>
          <w:rFonts w:ascii="HGPｺﾞｼｯｸE" w:eastAsia="HGPｺﾞｼｯｸE" w:hAnsi="HGPｺﾞｼｯｸE"/>
          <w:sz w:val="24"/>
          <w:szCs w:val="28"/>
        </w:rPr>
      </w:pPr>
    </w:p>
    <w:p w14:paraId="00D8F59F" w14:textId="24A958A4" w:rsidR="001031E3" w:rsidRDefault="00556CEB" w:rsidP="00556CEB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>予算書</w:t>
      </w:r>
    </w:p>
    <w:p w14:paraId="58228F12" w14:textId="623EED6B" w:rsidR="00556CEB" w:rsidRP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 w:rsidRPr="00556CEB">
        <w:rPr>
          <w:rFonts w:ascii="HGPｺﾞｼｯｸM" w:eastAsia="HGPｺﾞｼｯｸM" w:hAnsi="HGPｺﾞｼｯｸE" w:hint="eastAsia"/>
          <w:sz w:val="24"/>
          <w:szCs w:val="28"/>
        </w:rPr>
        <w:t>【収入】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4779"/>
      </w:tblGrid>
      <w:tr w:rsidR="00556CEB" w14:paraId="364F9F8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0131B6" w14:textId="6114D6C5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科目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398A6747" w14:textId="6548D303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金額</w:t>
            </w: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2178E756" w14:textId="5E0AADF4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内訳</w:t>
            </w:r>
          </w:p>
        </w:tc>
      </w:tr>
      <w:tr w:rsidR="00556CEB" w14:paraId="157D12EE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A84E0C" w14:textId="7090CF3E" w:rsidR="00D15BB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495004">
              <w:rPr>
                <w:rFonts w:ascii="HGPｺﾞｼｯｸM" w:eastAsia="HGPｺﾞｼｯｸM" w:hAnsi="HGPｺﾞｼｯｸE" w:hint="eastAsia"/>
                <w:sz w:val="16"/>
                <w:szCs w:val="18"/>
              </w:rPr>
              <w:t>にじいろみらい基金助成金</w:t>
            </w:r>
          </w:p>
        </w:tc>
        <w:tc>
          <w:tcPr>
            <w:tcW w:w="1593" w:type="dxa"/>
            <w:vAlign w:val="center"/>
          </w:tcPr>
          <w:p w14:paraId="21052DE4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E5F34E5" w14:textId="3461A50A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556CEB" w14:paraId="7A286B49" w14:textId="77777777" w:rsidTr="009C1626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BF0DA" w14:textId="20FD8374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自主財源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10FE5C45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64751160" w14:textId="008F355A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556CEB" w14:paraId="51B6329C" w14:textId="77777777" w:rsidTr="009C1626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8C06F" w14:textId="5E1495F4" w:rsidR="00556CEB" w:rsidRP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計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3D848978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46A8B861" w14:textId="6DD91EEE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68153B32" w14:textId="77777777" w:rsid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4D1D7315" w14:textId="357CB073" w:rsid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【支出】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4779"/>
      </w:tblGrid>
      <w:tr w:rsidR="00D15BBB" w14:paraId="7BC915FE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D0ED527" w14:textId="6F0F82C1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科目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F915E11" w14:textId="047DE1D9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金額</w:t>
            </w: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4A997277" w14:textId="2D692206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内訳</w:t>
            </w:r>
          </w:p>
        </w:tc>
      </w:tr>
      <w:tr w:rsidR="00D15BBB" w14:paraId="525ED006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5DBE83" w14:textId="76C461C3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消耗品費</w:t>
            </w:r>
          </w:p>
        </w:tc>
        <w:tc>
          <w:tcPr>
            <w:tcW w:w="1593" w:type="dxa"/>
            <w:vAlign w:val="center"/>
          </w:tcPr>
          <w:p w14:paraId="41FBA203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5750D095" w14:textId="47A28CAD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3686EE18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5F659A" w14:textId="64B9D400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印刷費</w:t>
            </w:r>
          </w:p>
        </w:tc>
        <w:tc>
          <w:tcPr>
            <w:tcW w:w="1593" w:type="dxa"/>
            <w:vAlign w:val="center"/>
          </w:tcPr>
          <w:p w14:paraId="24587685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44B03250" w14:textId="70B329D3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2E9B926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68F00C" w14:textId="2DC11C03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会場費</w:t>
            </w:r>
          </w:p>
        </w:tc>
        <w:tc>
          <w:tcPr>
            <w:tcW w:w="1593" w:type="dxa"/>
            <w:vAlign w:val="center"/>
          </w:tcPr>
          <w:p w14:paraId="07AB754B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3617155E" w14:textId="0F63EDEE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18BB7443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4CA921" w14:textId="729B3850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通信費</w:t>
            </w:r>
          </w:p>
        </w:tc>
        <w:tc>
          <w:tcPr>
            <w:tcW w:w="1593" w:type="dxa"/>
            <w:vAlign w:val="center"/>
          </w:tcPr>
          <w:p w14:paraId="74D0AB45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63ADAC64" w14:textId="60DF6272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5A1079B2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67F273" w14:textId="09E804D7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謝金</w:t>
            </w:r>
          </w:p>
        </w:tc>
        <w:tc>
          <w:tcPr>
            <w:tcW w:w="1593" w:type="dxa"/>
            <w:vAlign w:val="center"/>
          </w:tcPr>
          <w:p w14:paraId="030A4DF3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441AFAB3" w14:textId="264D6AE3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4C54F43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F1D7604" w14:textId="18A0E2B1" w:rsidR="009C1626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旅費</w:t>
            </w:r>
          </w:p>
        </w:tc>
        <w:tc>
          <w:tcPr>
            <w:tcW w:w="1593" w:type="dxa"/>
            <w:vAlign w:val="center"/>
          </w:tcPr>
          <w:p w14:paraId="48453173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186D2E2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74DF6A10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317A073" w14:textId="6793DDFD" w:rsidR="0006476D" w:rsidRDefault="0006476D" w:rsidP="0006476D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その他</w:t>
            </w:r>
          </w:p>
        </w:tc>
        <w:tc>
          <w:tcPr>
            <w:tcW w:w="1593" w:type="dxa"/>
            <w:vAlign w:val="center"/>
          </w:tcPr>
          <w:p w14:paraId="3C73079C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3F7CF7B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09BBAE1F" w14:textId="77777777" w:rsidTr="009C1626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946B04" w14:textId="1BA63DA6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計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1BDA2DBB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1C191808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1F989873" w14:textId="77777777" w:rsidR="00D15BBB" w:rsidRDefault="00D15BB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409A2537" w14:textId="75A6B787" w:rsidR="009C1626" w:rsidRDefault="009C1626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※収入計と支出計が同じになるようにご記載ください。</w:t>
      </w:r>
    </w:p>
    <w:p w14:paraId="7A92A501" w14:textId="77777777" w:rsidR="00906594" w:rsidRDefault="00906594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7FAFB9C4" w14:textId="77777777" w:rsidR="00906594" w:rsidRDefault="00906594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05429804" w14:textId="77777777" w:rsidR="00A34463" w:rsidRDefault="00A34463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3F0F2D85" w14:textId="77777777" w:rsidR="00423834" w:rsidRPr="00443EFC" w:rsidRDefault="00423834" w:rsidP="00423834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lastRenderedPageBreak/>
        <w:t>申請額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985"/>
        <w:gridCol w:w="850"/>
        <w:gridCol w:w="2120"/>
      </w:tblGrid>
      <w:tr w:rsidR="00423834" w14:paraId="455483B6" w14:textId="77777777" w:rsidTr="002A2D8B">
        <w:trPr>
          <w:trHeight w:val="454"/>
        </w:trPr>
        <w:tc>
          <w:tcPr>
            <w:tcW w:w="2122" w:type="dxa"/>
            <w:vAlign w:val="center"/>
          </w:tcPr>
          <w:p w14:paraId="44521744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申請額</w:t>
            </w:r>
          </w:p>
        </w:tc>
        <w:tc>
          <w:tcPr>
            <w:tcW w:w="6372" w:type="dxa"/>
            <w:gridSpan w:val="4"/>
          </w:tcPr>
          <w:p w14:paraId="1C535E47" w14:textId="475462A4" w:rsidR="00423834" w:rsidRPr="00D776FA" w:rsidRDefault="001328A3" w:rsidP="001328A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　　円</w:t>
            </w:r>
          </w:p>
        </w:tc>
      </w:tr>
      <w:tr w:rsidR="00423834" w14:paraId="35DDB0C4" w14:textId="77777777" w:rsidTr="002A2D8B">
        <w:trPr>
          <w:trHeight w:val="454"/>
        </w:trPr>
        <w:tc>
          <w:tcPr>
            <w:tcW w:w="2122" w:type="dxa"/>
            <w:vMerge w:val="restart"/>
            <w:vAlign w:val="center"/>
          </w:tcPr>
          <w:p w14:paraId="564DC69D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振込先口座</w:t>
            </w:r>
          </w:p>
        </w:tc>
        <w:tc>
          <w:tcPr>
            <w:tcW w:w="1417" w:type="dxa"/>
            <w:vAlign w:val="center"/>
          </w:tcPr>
          <w:p w14:paraId="00C96BA7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銀行名</w:t>
            </w:r>
          </w:p>
        </w:tc>
        <w:tc>
          <w:tcPr>
            <w:tcW w:w="4955" w:type="dxa"/>
            <w:gridSpan w:val="3"/>
          </w:tcPr>
          <w:p w14:paraId="4A338763" w14:textId="77777777" w:rsidR="00423834" w:rsidRPr="00D776FA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423834" w14:paraId="61ADE675" w14:textId="77777777" w:rsidTr="002A2D8B">
        <w:trPr>
          <w:trHeight w:val="454"/>
        </w:trPr>
        <w:tc>
          <w:tcPr>
            <w:tcW w:w="2122" w:type="dxa"/>
            <w:vMerge/>
          </w:tcPr>
          <w:p w14:paraId="14D31F4E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64AD7C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支店名</w:t>
            </w:r>
          </w:p>
        </w:tc>
        <w:tc>
          <w:tcPr>
            <w:tcW w:w="4955" w:type="dxa"/>
            <w:gridSpan w:val="3"/>
          </w:tcPr>
          <w:p w14:paraId="6B601FB9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423834" w14:paraId="1DBB906E" w14:textId="77777777" w:rsidTr="002A2D8B">
        <w:trPr>
          <w:trHeight w:val="454"/>
        </w:trPr>
        <w:tc>
          <w:tcPr>
            <w:tcW w:w="2122" w:type="dxa"/>
            <w:vMerge/>
          </w:tcPr>
          <w:p w14:paraId="676EF6C9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FE6685" w14:textId="6673BEA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口座</w:t>
            </w:r>
            <w:r w:rsidR="008C7C65">
              <w:rPr>
                <w:rFonts w:ascii="HGPｺﾞｼｯｸM" w:eastAsia="HGPｺﾞｼｯｸM" w:hAnsi="HGPｺﾞｼｯｸE" w:hint="eastAsia"/>
                <w:sz w:val="24"/>
                <w:szCs w:val="28"/>
              </w:rPr>
              <w:t>番号</w:t>
            </w:r>
          </w:p>
        </w:tc>
        <w:tc>
          <w:tcPr>
            <w:tcW w:w="1985" w:type="dxa"/>
          </w:tcPr>
          <w:p w14:paraId="08AFCC91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479EC1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種別</w:t>
            </w:r>
          </w:p>
        </w:tc>
        <w:tc>
          <w:tcPr>
            <w:tcW w:w="2120" w:type="dxa"/>
            <w:vAlign w:val="center"/>
          </w:tcPr>
          <w:p w14:paraId="65A24846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258A3">
              <w:rPr>
                <w:rFonts w:ascii="HGPｺﾞｼｯｸM" w:eastAsia="HGPｺﾞｼｯｸM" w:hAnsi="HGPｺﾞｼｯｸE" w:hint="eastAsia"/>
                <w:sz w:val="24"/>
                <w:szCs w:val="28"/>
              </w:rPr>
              <w:t>□</w:t>
            </w: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普通</w:t>
            </w:r>
            <w:r w:rsidRPr="009258A3"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□当座</w:t>
            </w:r>
          </w:p>
        </w:tc>
      </w:tr>
      <w:tr w:rsidR="00423834" w14:paraId="479CA088" w14:textId="77777777" w:rsidTr="002A2D8B">
        <w:trPr>
          <w:trHeight w:val="794"/>
        </w:trPr>
        <w:tc>
          <w:tcPr>
            <w:tcW w:w="2122" w:type="dxa"/>
            <w:vMerge/>
          </w:tcPr>
          <w:p w14:paraId="3FA08E1F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792404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口座名義</w:t>
            </w:r>
          </w:p>
        </w:tc>
        <w:tc>
          <w:tcPr>
            <w:tcW w:w="4955" w:type="dxa"/>
            <w:gridSpan w:val="3"/>
          </w:tcPr>
          <w:p w14:paraId="7B675E61" w14:textId="77777777" w:rsidR="00423834" w:rsidRDefault="00423834" w:rsidP="002A2D8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495004"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ﾌﾘｶﾞﾅ)</w:t>
            </w:r>
          </w:p>
        </w:tc>
      </w:tr>
    </w:tbl>
    <w:p w14:paraId="02947C9F" w14:textId="77777777" w:rsidR="00423834" w:rsidRPr="00556CEB" w:rsidRDefault="00423834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sectPr w:rsidR="00423834" w:rsidRPr="00556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B72D" w14:textId="77777777" w:rsidR="00301287" w:rsidRDefault="00301287" w:rsidP="00D776FA">
      <w:r>
        <w:separator/>
      </w:r>
    </w:p>
  </w:endnote>
  <w:endnote w:type="continuationSeparator" w:id="0">
    <w:p w14:paraId="15492015" w14:textId="77777777" w:rsidR="00301287" w:rsidRDefault="00301287" w:rsidP="00D7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E73B" w14:textId="77777777" w:rsidR="00301287" w:rsidRDefault="00301287" w:rsidP="00D776FA">
      <w:r>
        <w:separator/>
      </w:r>
    </w:p>
  </w:footnote>
  <w:footnote w:type="continuationSeparator" w:id="0">
    <w:p w14:paraId="1EB03817" w14:textId="77777777" w:rsidR="00301287" w:rsidRDefault="00301287" w:rsidP="00D7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6588"/>
    <w:multiLevelType w:val="hybridMultilevel"/>
    <w:tmpl w:val="FC085C00"/>
    <w:lvl w:ilvl="0" w:tplc="66460B1E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D856FA"/>
    <w:multiLevelType w:val="hybridMultilevel"/>
    <w:tmpl w:val="C24EA9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4624677">
    <w:abstractNumId w:val="1"/>
  </w:num>
  <w:num w:numId="2" w16cid:durableId="139600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BF"/>
    <w:rsid w:val="0000330A"/>
    <w:rsid w:val="000267EA"/>
    <w:rsid w:val="0006476D"/>
    <w:rsid w:val="00071C3B"/>
    <w:rsid w:val="00090588"/>
    <w:rsid w:val="00096388"/>
    <w:rsid w:val="000C532F"/>
    <w:rsid w:val="000D6364"/>
    <w:rsid w:val="00100493"/>
    <w:rsid w:val="001031E3"/>
    <w:rsid w:val="001328A3"/>
    <w:rsid w:val="00173512"/>
    <w:rsid w:val="00196158"/>
    <w:rsid w:val="001972D0"/>
    <w:rsid w:val="001A60DF"/>
    <w:rsid w:val="00256E31"/>
    <w:rsid w:val="002825F8"/>
    <w:rsid w:val="002977BA"/>
    <w:rsid w:val="002B60FE"/>
    <w:rsid w:val="002D4F59"/>
    <w:rsid w:val="002F48B2"/>
    <w:rsid w:val="00301287"/>
    <w:rsid w:val="00320E89"/>
    <w:rsid w:val="0034160D"/>
    <w:rsid w:val="00405AF9"/>
    <w:rsid w:val="00423834"/>
    <w:rsid w:val="00443EFC"/>
    <w:rsid w:val="00495004"/>
    <w:rsid w:val="004A2170"/>
    <w:rsid w:val="0050452D"/>
    <w:rsid w:val="00507484"/>
    <w:rsid w:val="00556CEB"/>
    <w:rsid w:val="00574DDF"/>
    <w:rsid w:val="005F3D33"/>
    <w:rsid w:val="0060797A"/>
    <w:rsid w:val="00613ED9"/>
    <w:rsid w:val="00632E2E"/>
    <w:rsid w:val="00664002"/>
    <w:rsid w:val="00665D6B"/>
    <w:rsid w:val="006C79ED"/>
    <w:rsid w:val="006D50AC"/>
    <w:rsid w:val="006F79A4"/>
    <w:rsid w:val="00711BB5"/>
    <w:rsid w:val="00740F9F"/>
    <w:rsid w:val="0074317F"/>
    <w:rsid w:val="00743259"/>
    <w:rsid w:val="007714A3"/>
    <w:rsid w:val="0077256F"/>
    <w:rsid w:val="00773A0E"/>
    <w:rsid w:val="0078201A"/>
    <w:rsid w:val="007F511A"/>
    <w:rsid w:val="00810C2F"/>
    <w:rsid w:val="00831DAD"/>
    <w:rsid w:val="008422A7"/>
    <w:rsid w:val="00873911"/>
    <w:rsid w:val="008C7C65"/>
    <w:rsid w:val="009038DA"/>
    <w:rsid w:val="00906594"/>
    <w:rsid w:val="009258A3"/>
    <w:rsid w:val="0094109B"/>
    <w:rsid w:val="00970874"/>
    <w:rsid w:val="00974D95"/>
    <w:rsid w:val="00980E78"/>
    <w:rsid w:val="00983A13"/>
    <w:rsid w:val="00997671"/>
    <w:rsid w:val="009C1626"/>
    <w:rsid w:val="009E2A82"/>
    <w:rsid w:val="00A044CF"/>
    <w:rsid w:val="00A26807"/>
    <w:rsid w:val="00A27EF7"/>
    <w:rsid w:val="00A30276"/>
    <w:rsid w:val="00A34463"/>
    <w:rsid w:val="00A42F8B"/>
    <w:rsid w:val="00A548AD"/>
    <w:rsid w:val="00A72AC0"/>
    <w:rsid w:val="00A96C78"/>
    <w:rsid w:val="00AA3CCA"/>
    <w:rsid w:val="00AB4DA3"/>
    <w:rsid w:val="00AC7A7D"/>
    <w:rsid w:val="00AD5F5E"/>
    <w:rsid w:val="00BF1E98"/>
    <w:rsid w:val="00C01003"/>
    <w:rsid w:val="00C25D4D"/>
    <w:rsid w:val="00CB58C9"/>
    <w:rsid w:val="00CD00F7"/>
    <w:rsid w:val="00CD0658"/>
    <w:rsid w:val="00CE29BF"/>
    <w:rsid w:val="00CF4087"/>
    <w:rsid w:val="00D15BBB"/>
    <w:rsid w:val="00D25546"/>
    <w:rsid w:val="00D4678C"/>
    <w:rsid w:val="00D61848"/>
    <w:rsid w:val="00D776FA"/>
    <w:rsid w:val="00DC4D50"/>
    <w:rsid w:val="00DF41F2"/>
    <w:rsid w:val="00E03B29"/>
    <w:rsid w:val="00E30963"/>
    <w:rsid w:val="00E57493"/>
    <w:rsid w:val="00E6090D"/>
    <w:rsid w:val="00E736EB"/>
    <w:rsid w:val="00EA7321"/>
    <w:rsid w:val="00EC100E"/>
    <w:rsid w:val="00EE1EC4"/>
    <w:rsid w:val="00F33247"/>
    <w:rsid w:val="00F437ED"/>
    <w:rsid w:val="00F853B0"/>
    <w:rsid w:val="00F9191B"/>
    <w:rsid w:val="00FA070D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9C249"/>
  <w15:chartTrackingRefBased/>
  <w15:docId w15:val="{FF1B1B45-6963-4B1C-A48F-BB28FF22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29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29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29B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0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7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6FA"/>
  </w:style>
  <w:style w:type="paragraph" w:styleId="ad">
    <w:name w:val="footer"/>
    <w:basedOn w:val="a"/>
    <w:link w:val="ae"/>
    <w:uiPriority w:val="99"/>
    <w:unhideWhenUsed/>
    <w:rsid w:val="00D776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hoken1-oskfusyakyo@outlook.jp</dc:creator>
  <cp:keywords/>
  <dc:description/>
  <cp:lastModifiedBy>hoken1-oskfusyakyo@outlook.jp</cp:lastModifiedBy>
  <cp:revision>30</cp:revision>
  <cp:lastPrinted>2025-04-17T05:36:00Z</cp:lastPrinted>
  <dcterms:created xsi:type="dcterms:W3CDTF">2025-04-10T02:58:00Z</dcterms:created>
  <dcterms:modified xsi:type="dcterms:W3CDTF">2025-05-16T07:40:00Z</dcterms:modified>
</cp:coreProperties>
</file>