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B97C" w14:textId="45CE4790" w:rsidR="00870798" w:rsidRPr="002E6ECD" w:rsidRDefault="002945B2" w:rsidP="001B36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A6736" wp14:editId="7109E52E">
                <wp:simplePos x="0" y="0"/>
                <wp:positionH relativeFrom="column">
                  <wp:posOffset>1797685</wp:posOffset>
                </wp:positionH>
                <wp:positionV relativeFrom="paragraph">
                  <wp:posOffset>97155</wp:posOffset>
                </wp:positionV>
                <wp:extent cx="2821940" cy="5181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437BD" w14:textId="77777777" w:rsidR="009955A1" w:rsidRDefault="009955A1">
                            <w:r w:rsidRPr="002E6E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保育士体験受入報告書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6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1.55pt;margin-top:7.65pt;width:222.2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" fillcolor="white [3201]" stroked="f" strokeweight=".5pt">
                <v:textbox>
                  <w:txbxContent>
                    <w:p w14:paraId="4C5437BD" w14:textId="77777777" w:rsidR="009955A1" w:rsidRDefault="009955A1">
                      <w:r w:rsidRPr="002E6ECD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保育士体験受入報告書</w:t>
                      </w:r>
                    </w:p>
                  </w:txbxContent>
                </v:textbox>
              </v:shape>
            </w:pict>
          </mc:Fallback>
        </mc:AlternateContent>
      </w:r>
      <w:r w:rsidR="00023205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02223" wp14:editId="4E42A588">
                <wp:simplePos x="0" y="0"/>
                <wp:positionH relativeFrom="column">
                  <wp:posOffset>5570778</wp:posOffset>
                </wp:positionH>
                <wp:positionV relativeFrom="paragraph">
                  <wp:posOffset>-270022</wp:posOffset>
                </wp:positionV>
                <wp:extent cx="1174044" cy="327378"/>
                <wp:effectExtent l="0" t="0" r="762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044" cy="327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9FC6" w14:textId="77777777" w:rsidR="009955A1" w:rsidRDefault="009955A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【様式第３</w:t>
                            </w:r>
                            <w:r w:rsidRPr="000C7B4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2223" id="テキスト ボックス 7" o:spid="_x0000_s1027" type="#_x0000_t202" style="position:absolute;left:0;text-align:left;margin-left:438.65pt;margin-top:-21.25pt;width:92.4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" fillcolor="white [3201]" stroked="f" strokeweight=".5pt">
                <v:textbox>
                  <w:txbxContent>
                    <w:p w14:paraId="4D5B9FC6" w14:textId="77777777" w:rsidR="009955A1" w:rsidRDefault="009955A1"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【様式第３</w:t>
                      </w:r>
                      <w:r w:rsidRPr="000C7B4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号】</w:t>
                      </w:r>
                    </w:p>
                  </w:txbxContent>
                </v:textbox>
              </v:shape>
            </w:pict>
          </mc:Fallback>
        </mc:AlternateContent>
      </w:r>
    </w:p>
    <w:p w14:paraId="7E5B6C6F" w14:textId="2ED3EF0D" w:rsidR="00870798" w:rsidRDefault="002945B2" w:rsidP="001B3637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B5001" wp14:editId="4116EE00">
                <wp:simplePos x="0" y="0"/>
                <wp:positionH relativeFrom="margin">
                  <wp:posOffset>0</wp:posOffset>
                </wp:positionH>
                <wp:positionV relativeFrom="paragraph">
                  <wp:posOffset>386080</wp:posOffset>
                </wp:positionV>
                <wp:extent cx="3058795" cy="5416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BB36" w14:textId="77777777" w:rsidR="009955A1" w:rsidRPr="00A31508" w:rsidRDefault="009955A1" w:rsidP="00870798">
                            <w:pPr>
                              <w:kinsoku w:val="0"/>
                              <w:overflowPunct w:val="0"/>
                              <w:snapToGrid w:val="0"/>
                              <w:spacing w:line="300" w:lineRule="exact"/>
                              <w:ind w:right="46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A315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社会福祉法人大阪府社会福祉協議会</w:t>
                            </w:r>
                          </w:p>
                          <w:p w14:paraId="7604C5EE" w14:textId="070B6F4E" w:rsidR="009955A1" w:rsidRPr="00A31508" w:rsidRDefault="009955A1" w:rsidP="00870798">
                            <w:pPr>
                              <w:kinsoku w:val="0"/>
                              <w:overflowPunct w:val="0"/>
                              <w:snapToGrid w:val="0"/>
                              <w:spacing w:line="300" w:lineRule="exact"/>
                              <w:ind w:leftChars="1" w:left="298" w:right="226" w:hangingChars="134" w:hanging="296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A315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大阪福祉人材支援センター　</w:t>
                            </w:r>
                            <w:r w:rsidR="00FE1F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宛</w:t>
                            </w:r>
                          </w:p>
                          <w:p w14:paraId="302A27F5" w14:textId="77777777" w:rsidR="009955A1" w:rsidRPr="00870798" w:rsidRDefault="00995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5001" id="テキスト ボックス 2" o:spid="_x0000_s1028" type="#_x0000_t202" style="position:absolute;left:0;text-align:left;margin-left:0;margin-top:30.4pt;width:240.8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" filled="f" stroked="f" strokeweight=".5pt">
                <v:textbox>
                  <w:txbxContent>
                    <w:p w14:paraId="37F2BB36" w14:textId="77777777" w:rsidR="009955A1" w:rsidRPr="00A31508" w:rsidRDefault="009955A1" w:rsidP="00870798">
                      <w:pPr>
                        <w:kinsoku w:val="0"/>
                        <w:overflowPunct w:val="0"/>
                        <w:snapToGrid w:val="0"/>
                        <w:spacing w:line="300" w:lineRule="exact"/>
                        <w:ind w:right="460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A315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社会福祉法人大阪府社会福祉協議会</w:t>
                      </w:r>
                    </w:p>
                    <w:p w14:paraId="7604C5EE" w14:textId="070B6F4E" w:rsidR="009955A1" w:rsidRPr="00A31508" w:rsidRDefault="009955A1" w:rsidP="00870798">
                      <w:pPr>
                        <w:kinsoku w:val="0"/>
                        <w:overflowPunct w:val="0"/>
                        <w:snapToGrid w:val="0"/>
                        <w:spacing w:line="300" w:lineRule="exact"/>
                        <w:ind w:leftChars="1" w:left="298" w:right="226" w:hangingChars="134" w:hanging="296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A315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大阪福祉人材支援センター　</w:t>
                      </w:r>
                      <w:r w:rsidR="00FE1F0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宛</w:t>
                      </w:r>
                    </w:p>
                    <w:p w14:paraId="302A27F5" w14:textId="77777777" w:rsidR="009955A1" w:rsidRPr="00870798" w:rsidRDefault="009955A1"/>
                  </w:txbxContent>
                </v:textbox>
                <w10:wrap anchorx="margin"/>
              </v:shape>
            </w:pict>
          </mc:Fallback>
        </mc:AlternateContent>
      </w:r>
    </w:p>
    <w:p w14:paraId="2599BA2A" w14:textId="4CBEEDA0" w:rsidR="002E6ECD" w:rsidRPr="002945B2" w:rsidRDefault="00C3028D" w:rsidP="002945B2">
      <w:pPr>
        <w:ind w:firstLineChars="400" w:firstLine="1606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56237" wp14:editId="01A3929A">
                <wp:simplePos x="0" y="0"/>
                <wp:positionH relativeFrom="column">
                  <wp:posOffset>4374163</wp:posOffset>
                </wp:positionH>
                <wp:positionV relativeFrom="paragraph">
                  <wp:posOffset>69498</wp:posOffset>
                </wp:positionV>
                <wp:extent cx="2233246" cy="2725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46" cy="272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E1B" w14:textId="77777777" w:rsidR="009955A1" w:rsidRPr="008A3241" w:rsidRDefault="009955A1" w:rsidP="00375365">
                            <w:pPr>
                              <w:kinsoku w:val="0"/>
                              <w:overflowPunct w:val="0"/>
                              <w:snapToGrid w:val="0"/>
                              <w:spacing w:line="300" w:lineRule="exact"/>
                              <w:ind w:right="207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A32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提出日　</w:t>
                            </w:r>
                            <w:r w:rsidR="00A03740" w:rsidRPr="008A32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8A32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14:paraId="0754D099" w14:textId="77777777" w:rsidR="009955A1" w:rsidRDefault="00995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6237" id="テキスト ボックス 3" o:spid="_x0000_s1029" type="#_x0000_t202" style="position:absolute;left:0;text-align:left;margin-left:344.4pt;margin-top:5.45pt;width:175.85pt;height:21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" fillcolor="white [3201]" stroked="f" strokeweight=".5pt">
                <v:textbox>
                  <w:txbxContent>
                    <w:p w14:paraId="60891E1B" w14:textId="77777777" w:rsidR="009955A1" w:rsidRPr="008A3241" w:rsidRDefault="009955A1" w:rsidP="00375365">
                      <w:pPr>
                        <w:kinsoku w:val="0"/>
                        <w:overflowPunct w:val="0"/>
                        <w:snapToGrid w:val="0"/>
                        <w:spacing w:line="300" w:lineRule="exact"/>
                        <w:ind w:right="207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  <w:r w:rsidRPr="008A32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提出日　</w:t>
                      </w:r>
                      <w:r w:rsidR="00A03740" w:rsidRPr="008A32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令和</w:t>
                      </w:r>
                      <w:r w:rsidRPr="008A324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 xml:space="preserve">　　年　　月　　日</w:t>
                      </w:r>
                    </w:p>
                    <w:p w14:paraId="0754D099" w14:textId="77777777" w:rsidR="009955A1" w:rsidRDefault="009955A1"/>
                  </w:txbxContent>
                </v:textbox>
              </v:shape>
            </w:pict>
          </mc:Fallback>
        </mc:AlternateContent>
      </w:r>
    </w:p>
    <w:tbl>
      <w:tblPr>
        <w:tblStyle w:val="a7"/>
        <w:tblW w:w="10197" w:type="dxa"/>
        <w:tblInd w:w="-5" w:type="dxa"/>
        <w:tblLook w:val="04A0" w:firstRow="1" w:lastRow="0" w:firstColumn="1" w:lastColumn="0" w:noHBand="0" w:noVBand="1"/>
      </w:tblPr>
      <w:tblGrid>
        <w:gridCol w:w="1603"/>
        <w:gridCol w:w="3348"/>
        <w:gridCol w:w="1747"/>
        <w:gridCol w:w="3499"/>
      </w:tblGrid>
      <w:tr w:rsidR="00F60542" w:rsidRPr="003119FD" w14:paraId="630456D1" w14:textId="77777777" w:rsidTr="00343DE0">
        <w:trPr>
          <w:trHeight w:val="544"/>
        </w:trPr>
        <w:tc>
          <w:tcPr>
            <w:tcW w:w="1603" w:type="dxa"/>
            <w:shd w:val="clear" w:color="auto" w:fill="FFFFFF" w:themeFill="background1"/>
            <w:vAlign w:val="center"/>
          </w:tcPr>
          <w:p w14:paraId="1587B0BB" w14:textId="77777777" w:rsidR="00F60542" w:rsidRPr="001960F1" w:rsidRDefault="00641122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施設</w:t>
            </w:r>
            <w:r w:rsidR="00041680"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名</w:t>
            </w:r>
          </w:p>
        </w:tc>
        <w:tc>
          <w:tcPr>
            <w:tcW w:w="3348" w:type="dxa"/>
            <w:vAlign w:val="center"/>
          </w:tcPr>
          <w:p w14:paraId="1193B6C0" w14:textId="77777777" w:rsidR="00F60542" w:rsidRPr="003119FD" w:rsidRDefault="00F60542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6AD69BCB" w14:textId="77777777" w:rsidR="00F60542" w:rsidRPr="001960F1" w:rsidRDefault="00041680" w:rsidP="00CD360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担当者名</w:t>
            </w:r>
          </w:p>
        </w:tc>
        <w:tc>
          <w:tcPr>
            <w:tcW w:w="3498" w:type="dxa"/>
            <w:vAlign w:val="center"/>
          </w:tcPr>
          <w:p w14:paraId="4623B5DA" w14:textId="77777777" w:rsidR="00F60542" w:rsidRPr="003119FD" w:rsidRDefault="00F60542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1D4A" w:rsidRPr="003119FD" w14:paraId="242ACF33" w14:textId="77777777" w:rsidTr="00343DE0">
        <w:trPr>
          <w:trHeight w:val="536"/>
        </w:trPr>
        <w:tc>
          <w:tcPr>
            <w:tcW w:w="1603" w:type="dxa"/>
            <w:shd w:val="clear" w:color="auto" w:fill="FFFFFF" w:themeFill="background1"/>
            <w:vAlign w:val="center"/>
          </w:tcPr>
          <w:p w14:paraId="38837BF9" w14:textId="77777777" w:rsidR="00A01D4A" w:rsidRPr="001960F1" w:rsidRDefault="00A01D4A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</w:tc>
        <w:tc>
          <w:tcPr>
            <w:tcW w:w="8594" w:type="dxa"/>
            <w:gridSpan w:val="3"/>
            <w:vAlign w:val="center"/>
          </w:tcPr>
          <w:p w14:paraId="2737D673" w14:textId="77777777" w:rsidR="0064471C" w:rsidRPr="003119FD" w:rsidRDefault="0064471C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1680" w:rsidRPr="001960F1" w14:paraId="6E1E01EB" w14:textId="77777777" w:rsidTr="00343DE0">
        <w:trPr>
          <w:trHeight w:val="536"/>
        </w:trPr>
        <w:tc>
          <w:tcPr>
            <w:tcW w:w="1603" w:type="dxa"/>
            <w:shd w:val="clear" w:color="auto" w:fill="FFFFFF" w:themeFill="background1"/>
            <w:vAlign w:val="center"/>
          </w:tcPr>
          <w:p w14:paraId="195B8DB4" w14:textId="77777777" w:rsidR="00041680" w:rsidRPr="001960F1" w:rsidRDefault="00041680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登録番号</w:t>
            </w:r>
          </w:p>
          <w:p w14:paraId="6857F261" w14:textId="77777777" w:rsidR="00041680" w:rsidRPr="001960F1" w:rsidRDefault="00041680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体験者氏名</w:t>
            </w:r>
          </w:p>
        </w:tc>
        <w:tc>
          <w:tcPr>
            <w:tcW w:w="8594" w:type="dxa"/>
            <w:gridSpan w:val="3"/>
            <w:vAlign w:val="center"/>
          </w:tcPr>
          <w:p w14:paraId="10FA51BA" w14:textId="56D1DEE8" w:rsidR="00041680" w:rsidRPr="001960F1" w:rsidRDefault="00375365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>登録番号（</w:t>
            </w:r>
            <w:r w:rsidR="00E254D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8350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</w:t>
            </w:r>
            <w:r w:rsidR="004548D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041680" w:rsidRPr="001960F1">
              <w:rPr>
                <w:rFonts w:ascii="ＭＳ Ｐゴシック" w:eastAsia="ＭＳ Ｐゴシック" w:hAnsi="ＭＳ Ｐゴシック" w:hint="eastAsia"/>
                <w:sz w:val="22"/>
              </w:rPr>
              <w:t>氏名（</w:t>
            </w:r>
            <w:r w:rsidR="00E254D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41680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18350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041680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18350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41680" w:rsidRPr="001960F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542E69" w:rsidRPr="003119FD" w14:paraId="592750C6" w14:textId="77777777" w:rsidTr="00343DE0">
        <w:trPr>
          <w:trHeight w:val="536"/>
        </w:trPr>
        <w:tc>
          <w:tcPr>
            <w:tcW w:w="1603" w:type="dxa"/>
            <w:shd w:val="clear" w:color="auto" w:fill="FFFFFF" w:themeFill="background1"/>
            <w:vAlign w:val="center"/>
          </w:tcPr>
          <w:p w14:paraId="103C7ACD" w14:textId="77777777" w:rsidR="00542E69" w:rsidRPr="001960F1" w:rsidRDefault="00542E69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体験日</w:t>
            </w:r>
            <w:r w:rsidR="00BA6FDC" w:rsidRPr="001960F1">
              <w:rPr>
                <w:rFonts w:ascii="ＭＳ Ｐゴシック" w:eastAsia="ＭＳ Ｐゴシック" w:hAnsi="ＭＳ Ｐゴシック" w:hint="eastAsia"/>
                <w:b/>
                <w:sz w:val="22"/>
              </w:rPr>
              <w:t>数</w:t>
            </w:r>
          </w:p>
        </w:tc>
        <w:tc>
          <w:tcPr>
            <w:tcW w:w="8594" w:type="dxa"/>
            <w:gridSpan w:val="3"/>
            <w:vAlign w:val="center"/>
          </w:tcPr>
          <w:p w14:paraId="7B3FC9A2" w14:textId="390A72D4" w:rsidR="00542E69" w:rsidRPr="009955A1" w:rsidRDefault="00BA6FDC" w:rsidP="00F60542">
            <w:pPr>
              <w:rPr>
                <w:rFonts w:asciiTheme="minorEastAsia" w:hAnsiTheme="minorEastAsia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>体験日</w:t>
            </w:r>
            <w:r w:rsidR="00B7538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9955A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955A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B7538C">
              <w:rPr>
                <w:rFonts w:asciiTheme="minorEastAsia" w:hAnsiTheme="minorEastAsia" w:hint="eastAsia"/>
                <w:sz w:val="22"/>
              </w:rPr>
              <w:t>）</w:t>
            </w:r>
            <w:r w:rsidR="00B7538C" w:rsidRPr="00725A1E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  <w:r w:rsidR="00C36F1D">
              <w:rPr>
                <w:rFonts w:ascii="ＭＳ Ｐゴシック" w:eastAsia="ＭＳ Ｐゴシック" w:hAnsi="ＭＳ Ｐゴシック" w:hint="eastAsia"/>
                <w:sz w:val="22"/>
              </w:rPr>
              <w:t>日数</w:t>
            </w:r>
            <w:r w:rsidR="009955A1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</w:t>
            </w:r>
            <w:r w:rsid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955A1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日間）</w:t>
            </w:r>
            <w:r w:rsidR="00C3028D" w:rsidRPr="009955A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</w:tc>
      </w:tr>
      <w:tr w:rsidR="00B7538C" w:rsidRPr="003119FD" w14:paraId="0BFA2F88" w14:textId="77777777" w:rsidTr="00343DE0">
        <w:trPr>
          <w:trHeight w:val="536"/>
        </w:trPr>
        <w:tc>
          <w:tcPr>
            <w:tcW w:w="1603" w:type="dxa"/>
            <w:shd w:val="clear" w:color="auto" w:fill="FFFFFF" w:themeFill="background1"/>
            <w:vAlign w:val="center"/>
          </w:tcPr>
          <w:p w14:paraId="41227FAB" w14:textId="2652E5E2" w:rsidR="00B7538C" w:rsidRPr="001960F1" w:rsidRDefault="00B7538C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体験時間</w:t>
            </w:r>
          </w:p>
        </w:tc>
        <w:tc>
          <w:tcPr>
            <w:tcW w:w="8594" w:type="dxa"/>
            <w:gridSpan w:val="3"/>
            <w:vAlign w:val="center"/>
          </w:tcPr>
          <w:p w14:paraId="793DE043" w14:textId="034ABD1A" w:rsidR="00B7538C" w:rsidRDefault="00B7538C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体験１日目（　　　　　時　　　　　分　～　　　　　時　　　　　分　）</w:t>
            </w:r>
          </w:p>
          <w:p w14:paraId="4A36DD05" w14:textId="559E956A" w:rsidR="00B7538C" w:rsidRDefault="00B7538C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体験２日目（　　　　　時　　　　　分　～　　　　　時　　　　　分　）</w:t>
            </w:r>
          </w:p>
          <w:p w14:paraId="6388A3A0" w14:textId="3FD6E032" w:rsidR="00B7538C" w:rsidRPr="001960F1" w:rsidRDefault="00B7538C" w:rsidP="00F60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体験３日目（　　　　　時　　　　　分　～　　　　　時　　　　　分　）</w:t>
            </w:r>
          </w:p>
        </w:tc>
      </w:tr>
      <w:tr w:rsidR="00A01D4A" w:rsidRPr="003119FD" w14:paraId="061D4816" w14:textId="77777777" w:rsidTr="00B15CB2">
        <w:trPr>
          <w:trHeight w:val="803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54529EC2" w14:textId="4AB15354" w:rsidR="00A01D4A" w:rsidRPr="003119FD" w:rsidRDefault="00163995" w:rsidP="0080580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19FD">
              <w:rPr>
                <w:rFonts w:ascii="ＭＳ Ｐゴシック" w:eastAsia="ＭＳ Ｐゴシック" w:hAnsi="ＭＳ Ｐゴシック" w:hint="eastAsia"/>
                <w:b/>
                <w:sz w:val="22"/>
              </w:rPr>
              <w:t>記</w:t>
            </w:r>
            <w:r w:rsidRPr="003119FD">
              <w:rPr>
                <w:rFonts w:ascii="ＭＳ Ｐゴシック" w:eastAsia="ＭＳ Ｐゴシック" w:hAnsi="ＭＳ Ｐゴシック" w:hint="eastAsia"/>
                <w:b/>
                <w:sz w:val="22"/>
                <w:shd w:val="clear" w:color="auto" w:fill="FFFFFF" w:themeFill="background1"/>
              </w:rPr>
              <w:t>入</w:t>
            </w:r>
            <w:r w:rsidRPr="003119FD">
              <w:rPr>
                <w:rFonts w:ascii="ＭＳ Ｐゴシック" w:eastAsia="ＭＳ Ｐゴシック" w:hAnsi="ＭＳ Ｐゴシック" w:hint="eastAsia"/>
                <w:b/>
                <w:sz w:val="22"/>
              </w:rPr>
              <w:t>欄</w:t>
            </w:r>
          </w:p>
        </w:tc>
        <w:tc>
          <w:tcPr>
            <w:tcW w:w="8594" w:type="dxa"/>
            <w:gridSpan w:val="3"/>
            <w:vAlign w:val="center"/>
          </w:tcPr>
          <w:p w14:paraId="00A168B9" w14:textId="77777777" w:rsidR="006E1426" w:rsidRPr="001960F1" w:rsidRDefault="00041680" w:rsidP="006E1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6E1426" w:rsidRPr="001960F1">
              <w:rPr>
                <w:rFonts w:ascii="ＭＳ Ｐゴシック" w:eastAsia="ＭＳ Ｐゴシック" w:hAnsi="ＭＳ Ｐゴシック" w:hint="eastAsia"/>
                <w:sz w:val="22"/>
              </w:rPr>
              <w:t>下記の項目で該当するものに</w:t>
            </w:r>
            <w:r w:rsidR="006E1426" w:rsidRPr="001960F1">
              <w:rPr>
                <w:rFonts w:ascii="ＭＳ Ｐゴシック" w:eastAsia="ＭＳ Ｐゴシック" w:hAnsi="ＭＳ Ｐゴシック" w:cs="Segoe UI Symbol"/>
                <w:sz w:val="22"/>
              </w:rPr>
              <w:t>☑</w:t>
            </w:r>
            <w:r w:rsidR="006E1426" w:rsidRPr="001960F1">
              <w:rPr>
                <w:rFonts w:ascii="ＭＳ Ｐゴシック" w:eastAsia="ＭＳ Ｐゴシック" w:hAnsi="ＭＳ Ｐゴシック" w:hint="eastAsia"/>
                <w:sz w:val="22"/>
              </w:rPr>
              <w:t>でお答えください。</w:t>
            </w:r>
          </w:p>
          <w:p w14:paraId="4B3B386E" w14:textId="77777777" w:rsidR="006E1426" w:rsidRPr="001960F1" w:rsidRDefault="00163995" w:rsidP="006E1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6E1426" w:rsidRPr="001960F1">
              <w:rPr>
                <w:rFonts w:ascii="ＭＳ Ｐゴシック" w:eastAsia="ＭＳ Ｐゴシック" w:hAnsi="ＭＳ Ｐゴシック" w:hint="eastAsia"/>
                <w:sz w:val="22"/>
              </w:rPr>
              <w:t>体験者の採用</w:t>
            </w:r>
            <w:r w:rsidR="00041680" w:rsidRPr="001960F1">
              <w:rPr>
                <w:rFonts w:ascii="ＭＳ Ｐゴシック" w:eastAsia="ＭＳ Ｐゴシック" w:hAnsi="ＭＳ Ｐゴシック" w:hint="eastAsia"/>
                <w:sz w:val="22"/>
              </w:rPr>
              <w:t>についていかがでしょうか？</w:t>
            </w:r>
          </w:p>
          <w:p w14:paraId="39F0A8C8" w14:textId="77777777" w:rsidR="00041680" w:rsidRPr="001960F1" w:rsidRDefault="006E1426" w:rsidP="006E1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041680" w:rsidRPr="001960F1">
              <w:rPr>
                <w:rFonts w:ascii="ＭＳ Ｐゴシック" w:eastAsia="ＭＳ Ｐゴシック" w:hAnsi="ＭＳ Ｐゴシック" w:hint="eastAsia"/>
                <w:sz w:val="22"/>
              </w:rPr>
              <w:t>体験者の希望があればすぐにでも採用したい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6087D746" w14:textId="77777777" w:rsidR="00163995" w:rsidRPr="001960F1" w:rsidRDefault="00023205" w:rsidP="006E1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（雇用形態⇒　　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a.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正職員　　　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b.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常勤（正職員以外）　　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c.非常勤</w:t>
            </w:r>
            <w:r w:rsidR="00F12CC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パート）</w:t>
            </w:r>
          </w:p>
          <w:p w14:paraId="565A715E" w14:textId="77777777" w:rsidR="00041680" w:rsidRPr="001960F1" w:rsidRDefault="00041680" w:rsidP="006E1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>□体験者の採用までは考えていない</w:t>
            </w:r>
            <w:r w:rsidR="00023205" w:rsidRPr="001960F1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66BC144A" w14:textId="77777777" w:rsidR="00041680" w:rsidRPr="001960F1" w:rsidRDefault="004F429D" w:rsidP="004F429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E83CD7" wp14:editId="7B3BC6B4">
                      <wp:simplePos x="0" y="0"/>
                      <wp:positionH relativeFrom="column">
                        <wp:posOffset>4815205</wp:posOffset>
                      </wp:positionH>
                      <wp:positionV relativeFrom="paragraph">
                        <wp:posOffset>155575</wp:posOffset>
                      </wp:positionV>
                      <wp:extent cx="238125" cy="273685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73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34CFE" w14:textId="77777777" w:rsidR="009955A1" w:rsidRPr="004F429D" w:rsidRDefault="009955A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429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3CD7" id="テキスト ボックス 4" o:spid="_x0000_s1030" type="#_x0000_t202" style="position:absolute;left:0;text-align:left;margin-left:379.15pt;margin-top:12.25pt;width:18.7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7JeQIAAGs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" fillcolor="white [3201]" stroked="f" strokeweight=".5pt">
                      <v:textbox>
                        <w:txbxContent>
                          <w:p w14:paraId="4EC34CFE" w14:textId="77777777" w:rsidR="009955A1" w:rsidRPr="004F429D" w:rsidRDefault="00995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42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（その理由：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</w:t>
            </w:r>
            <w:r w:rsidR="009A495D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E0A9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</w:t>
            </w:r>
          </w:p>
          <w:p w14:paraId="58633F5C" w14:textId="77777777" w:rsidR="006E1426" w:rsidRPr="001960F1" w:rsidRDefault="00041680" w:rsidP="004F429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□その他（　</w:t>
            </w:r>
            <w:r w:rsidR="004F429D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E0A9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</w:t>
            </w:r>
            <w:r w:rsidR="006E1426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F429D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72829C83" w14:textId="77777777" w:rsidR="00163995" w:rsidRPr="003119FD" w:rsidRDefault="00163995" w:rsidP="00B25365">
            <w:pPr>
              <w:ind w:rightChars="150" w:right="31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（その理由：　</w:t>
            </w:r>
            <w:r w:rsidR="004F429D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</w:t>
            </w:r>
            <w:r w:rsidR="009A495D" w:rsidRPr="001960F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E0A9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49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F429D" w:rsidRPr="003119F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3119F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</w:t>
            </w:r>
          </w:p>
          <w:p w14:paraId="57CDC499" w14:textId="4BA8849B" w:rsidR="00D625D8" w:rsidRDefault="00B15CB2" w:rsidP="00085F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960F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30DAA" wp14:editId="3F42E06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214630</wp:posOffset>
                      </wp:positionV>
                      <wp:extent cx="4797425" cy="2903220"/>
                      <wp:effectExtent l="0" t="0" r="2222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7425" cy="2903220"/>
                              </a:xfrm>
                              <a:prstGeom prst="bracketPair">
                                <a:avLst>
                                  <a:gd name="adj" fmla="val 1357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D2AD3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35pt;margin-top:16.9pt;width:377.75pt;height:2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" adj="2933" strokecolor="black [3213]">
                      <v:stroke joinstyle="miter"/>
                    </v:shape>
                  </w:pict>
                </mc:Fallback>
              </mc:AlternateContent>
            </w:r>
            <w:r w:rsidR="00EF5F4A" w:rsidRPr="001960F1">
              <w:rPr>
                <w:rFonts w:ascii="ＭＳ Ｐゴシック" w:eastAsia="ＭＳ Ｐゴシック" w:hAnsi="ＭＳ Ｐゴシック" w:hint="eastAsia"/>
                <w:sz w:val="22"/>
              </w:rPr>
              <w:t>②保育士体験</w:t>
            </w:r>
            <w:r w:rsidR="00163995" w:rsidRPr="001960F1">
              <w:rPr>
                <w:rFonts w:ascii="ＭＳ Ｐゴシック" w:eastAsia="ＭＳ Ｐゴシック" w:hAnsi="ＭＳ Ｐゴシック" w:hint="eastAsia"/>
                <w:sz w:val="22"/>
              </w:rPr>
              <w:t>受入におけるご意見・ご感想を</w:t>
            </w:r>
            <w:r w:rsidR="00085FAA" w:rsidRPr="001960F1">
              <w:rPr>
                <w:rFonts w:ascii="ＭＳ Ｐゴシック" w:eastAsia="ＭＳ Ｐゴシック" w:hAnsi="ＭＳ Ｐゴシック" w:hint="eastAsia"/>
                <w:sz w:val="22"/>
              </w:rPr>
              <w:t>お聞かせください。</w:t>
            </w:r>
          </w:p>
          <w:p w14:paraId="5D4DCB61" w14:textId="4E5C72AF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F87BCF" w14:textId="77777777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AA2DB7" w14:textId="77777777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59A571" w14:textId="77777777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6D7D40" w14:textId="77777777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A18F0D" w14:textId="1451F191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E77D2E" w14:textId="63B068EF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C8A1BB" w14:textId="3680F387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F75AB9" w14:textId="592C5D34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3A5B10" w14:textId="5BECA490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2AD1F9" w14:textId="77777777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BB439B" w14:textId="0E0CA8BB" w:rsidR="00B7538C" w:rsidRPr="00B7538C" w:rsidRDefault="00B7538C" w:rsidP="00B753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1456474" w14:textId="68AE4BEC" w:rsidR="00D625D8" w:rsidRPr="001960F1" w:rsidRDefault="002945B2" w:rsidP="00B15CB2">
      <w:pPr>
        <w:rPr>
          <w:rFonts w:ascii="ＭＳ Ｐゴシック" w:eastAsia="ＭＳ Ｐゴシック" w:hAnsi="ＭＳ Ｐゴシック"/>
          <w:b/>
          <w:sz w:val="22"/>
        </w:rPr>
      </w:pPr>
      <w:r w:rsidRPr="00B15CB2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C9021EE" wp14:editId="305B550F">
                <wp:simplePos x="0" y="0"/>
                <wp:positionH relativeFrom="margin">
                  <wp:posOffset>-30480</wp:posOffset>
                </wp:positionH>
                <wp:positionV relativeFrom="paragraph">
                  <wp:posOffset>88265</wp:posOffset>
                </wp:positionV>
                <wp:extent cx="6393180" cy="86868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86868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C77A" w14:textId="3BE2A7CA" w:rsidR="00B15CB2" w:rsidRPr="00AE6B43" w:rsidRDefault="00B15CB2" w:rsidP="00B15C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E6B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※保育士体験終了後、２週間以内に郵送・</w:t>
                            </w:r>
                            <w:r w:rsidRPr="00AE6B4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  <w:r w:rsidRPr="00AE6B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・メールのいずれかの方法</w:t>
                            </w:r>
                            <w:r w:rsidRPr="00AE6B4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にてご提出ください。</w:t>
                            </w:r>
                          </w:p>
                          <w:p w14:paraId="2347557D" w14:textId="77777777" w:rsidR="00B15CB2" w:rsidRPr="0015559B" w:rsidRDefault="00B15CB2" w:rsidP="00B15C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336B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〒542-0065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大阪市中央区中寺1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-1-54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大阪社会福祉指導センター3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F</w:t>
                            </w:r>
                          </w:p>
                          <w:p w14:paraId="02A74F70" w14:textId="447B4499" w:rsidR="00B15CB2" w:rsidRPr="0015559B" w:rsidRDefault="00B15CB2" w:rsidP="00B15C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社会福祉法人</w:t>
                            </w:r>
                            <w:r w:rsidR="004E77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大阪府社会福祉協議会　大阪福祉人材支援センター内　</w:t>
                            </w:r>
                          </w:p>
                          <w:p w14:paraId="679F1BE8" w14:textId="77777777" w:rsidR="00B15CB2" w:rsidRPr="0015559B" w:rsidRDefault="00B15CB2" w:rsidP="00B15C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大阪府保育士・保育所支援センター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21EE" id="テキスト ボックス 5" o:spid="_x0000_s1031" type="#_x0000_t202" style="position:absolute;left:0;text-align:left;margin-left:-2.4pt;margin-top:6.95pt;width:503.4pt;height:68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" filled="f" stroked="f">
                <v:stroke dashstyle="3 1" linestyle="thinThin"/>
                <v:textbox>
                  <w:txbxContent>
                    <w:p w14:paraId="024EC77A" w14:textId="3BE2A7CA" w:rsidR="00B15CB2" w:rsidRPr="00AE6B43" w:rsidRDefault="00B15CB2" w:rsidP="00B15C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AE6B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※保育士体験終了後、２週間以内に郵送・</w:t>
                      </w:r>
                      <w:r w:rsidRPr="00AE6B4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ＦＡＸ</w:t>
                      </w:r>
                      <w:r w:rsidRPr="00AE6B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・メールのいずれかの方法</w:t>
                      </w:r>
                      <w:r w:rsidRPr="00AE6B4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にてご提出ください。</w:t>
                      </w:r>
                    </w:p>
                    <w:p w14:paraId="2347557D" w14:textId="77777777" w:rsidR="00B15CB2" w:rsidRPr="0015559B" w:rsidRDefault="00B15CB2" w:rsidP="00B15C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336B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〒542-0065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大阪市中央区中寺1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-1-54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大阪社会福祉指導センター3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F</w:t>
                      </w:r>
                    </w:p>
                    <w:p w14:paraId="02A74F70" w14:textId="447B4499" w:rsidR="00B15CB2" w:rsidRPr="0015559B" w:rsidRDefault="00B15CB2" w:rsidP="00B15C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社会福祉法人</w:t>
                      </w:r>
                      <w:r w:rsidR="004E77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大阪府社会福祉協議会　大阪福祉人材支援センター内　</w:t>
                      </w:r>
                    </w:p>
                    <w:p w14:paraId="679F1BE8" w14:textId="77777777" w:rsidR="00B15CB2" w:rsidRPr="0015559B" w:rsidRDefault="00B15CB2" w:rsidP="00B15C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大阪府保育士・保育所支援センター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5CB2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92C9B5E" wp14:editId="6EB94BE6">
                <wp:simplePos x="0" y="0"/>
                <wp:positionH relativeFrom="margin">
                  <wp:posOffset>4476750</wp:posOffset>
                </wp:positionH>
                <wp:positionV relativeFrom="paragraph">
                  <wp:posOffset>279491</wp:posOffset>
                </wp:positionV>
                <wp:extent cx="1851660" cy="51816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1816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5FF5" w14:textId="77777777" w:rsidR="00B15CB2" w:rsidRPr="0015559B" w:rsidRDefault="00B15CB2" w:rsidP="00B15C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F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AX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：06-6761-5413　</w:t>
                            </w:r>
                          </w:p>
                          <w:p w14:paraId="4495EB9B" w14:textId="77777777" w:rsidR="00B15CB2" w:rsidRPr="0015559B" w:rsidRDefault="00B15CB2" w:rsidP="00B15C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メール：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oskhoiku@gmail.co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9B5E" id="テキスト ボックス 8" o:spid="_x0000_s1032" type="#_x0000_t202" style="position:absolute;left:0;text-align:left;margin-left:352.5pt;margin-top:22pt;width:145.8pt;height:40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" filled="f" stroked="f">
                <v:stroke dashstyle="3 1" linestyle="thinThin"/>
                <v:textbox>
                  <w:txbxContent>
                    <w:p w14:paraId="05485FF5" w14:textId="77777777" w:rsidR="00B15CB2" w:rsidRPr="0015559B" w:rsidRDefault="00B15CB2" w:rsidP="00B15C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F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AX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：06-6761-5413　</w:t>
                      </w:r>
                    </w:p>
                    <w:p w14:paraId="4495EB9B" w14:textId="77777777" w:rsidR="00B15CB2" w:rsidRPr="0015559B" w:rsidRDefault="00B15CB2" w:rsidP="00B15C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メール：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oskhoiku@gmail.co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25D8" w:rsidRPr="001960F1" w:rsidSect="00494FDF">
      <w:headerReference w:type="default" r:id="rId6"/>
      <w:footerReference w:type="default" r:id="rId7"/>
      <w:pgSz w:w="11906" w:h="16838"/>
      <w:pgMar w:top="851" w:right="1134" w:bottom="567" w:left="1134" w:header="283" w:footer="11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97FB" w14:textId="77777777" w:rsidR="003A5B50" w:rsidRDefault="003A5B50" w:rsidP="00A01D4A">
      <w:r>
        <w:separator/>
      </w:r>
    </w:p>
  </w:endnote>
  <w:endnote w:type="continuationSeparator" w:id="0">
    <w:p w14:paraId="7506D6FD" w14:textId="77777777" w:rsidR="003A5B50" w:rsidRDefault="003A5B50" w:rsidP="00A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9664" w14:textId="77777777" w:rsidR="00494FDF" w:rsidRDefault="00494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A843" w14:textId="77777777" w:rsidR="003A5B50" w:rsidRDefault="003A5B50" w:rsidP="00A01D4A">
      <w:r>
        <w:separator/>
      </w:r>
    </w:p>
  </w:footnote>
  <w:footnote w:type="continuationSeparator" w:id="0">
    <w:p w14:paraId="471C3FB0" w14:textId="77777777" w:rsidR="003A5B50" w:rsidRDefault="003A5B50" w:rsidP="00A0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1DD7" w14:textId="77777777" w:rsidR="009955A1" w:rsidRDefault="009955A1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9E"/>
    <w:rsid w:val="00023205"/>
    <w:rsid w:val="000372C4"/>
    <w:rsid w:val="00041680"/>
    <w:rsid w:val="00085FAA"/>
    <w:rsid w:val="0009519E"/>
    <w:rsid w:val="000E3F76"/>
    <w:rsid w:val="000E53B4"/>
    <w:rsid w:val="000F0A13"/>
    <w:rsid w:val="000F5B39"/>
    <w:rsid w:val="00162D92"/>
    <w:rsid w:val="00163995"/>
    <w:rsid w:val="00183504"/>
    <w:rsid w:val="001960F1"/>
    <w:rsid w:val="001A2F0C"/>
    <w:rsid w:val="001B3637"/>
    <w:rsid w:val="001B53DC"/>
    <w:rsid w:val="00237FC9"/>
    <w:rsid w:val="002945B2"/>
    <w:rsid w:val="002978DB"/>
    <w:rsid w:val="002E6ECD"/>
    <w:rsid w:val="002F0D07"/>
    <w:rsid w:val="003119FD"/>
    <w:rsid w:val="00343DE0"/>
    <w:rsid w:val="00345A23"/>
    <w:rsid w:val="0036748E"/>
    <w:rsid w:val="00375365"/>
    <w:rsid w:val="00376F1D"/>
    <w:rsid w:val="003A29F2"/>
    <w:rsid w:val="003A5B50"/>
    <w:rsid w:val="003B6BB7"/>
    <w:rsid w:val="003D53BF"/>
    <w:rsid w:val="004204B8"/>
    <w:rsid w:val="00431FF9"/>
    <w:rsid w:val="004434C8"/>
    <w:rsid w:val="00453AB8"/>
    <w:rsid w:val="004548DD"/>
    <w:rsid w:val="00494FDF"/>
    <w:rsid w:val="004E2B7C"/>
    <w:rsid w:val="004E7704"/>
    <w:rsid w:val="004F429D"/>
    <w:rsid w:val="005233DA"/>
    <w:rsid w:val="00542E69"/>
    <w:rsid w:val="00570D0D"/>
    <w:rsid w:val="005A130C"/>
    <w:rsid w:val="005C50F8"/>
    <w:rsid w:val="005E37E8"/>
    <w:rsid w:val="006125EC"/>
    <w:rsid w:val="006172EF"/>
    <w:rsid w:val="00641122"/>
    <w:rsid w:val="0064471C"/>
    <w:rsid w:val="006776F9"/>
    <w:rsid w:val="00683610"/>
    <w:rsid w:val="006959CA"/>
    <w:rsid w:val="006A166A"/>
    <w:rsid w:val="006E1426"/>
    <w:rsid w:val="007048B6"/>
    <w:rsid w:val="00725A1E"/>
    <w:rsid w:val="00726ADB"/>
    <w:rsid w:val="00737499"/>
    <w:rsid w:val="00747858"/>
    <w:rsid w:val="007B2E98"/>
    <w:rsid w:val="007C05BE"/>
    <w:rsid w:val="007D133B"/>
    <w:rsid w:val="00805801"/>
    <w:rsid w:val="008145F4"/>
    <w:rsid w:val="00842E62"/>
    <w:rsid w:val="008527C7"/>
    <w:rsid w:val="008577B8"/>
    <w:rsid w:val="00870349"/>
    <w:rsid w:val="00870798"/>
    <w:rsid w:val="008A0958"/>
    <w:rsid w:val="008A3241"/>
    <w:rsid w:val="008C6619"/>
    <w:rsid w:val="00952A19"/>
    <w:rsid w:val="00982244"/>
    <w:rsid w:val="00990E8E"/>
    <w:rsid w:val="009955A1"/>
    <w:rsid w:val="009A495D"/>
    <w:rsid w:val="009A7572"/>
    <w:rsid w:val="009D47D8"/>
    <w:rsid w:val="009D73FC"/>
    <w:rsid w:val="009F2F25"/>
    <w:rsid w:val="00A01D4A"/>
    <w:rsid w:val="00A03740"/>
    <w:rsid w:val="00A42C92"/>
    <w:rsid w:val="00A62B7C"/>
    <w:rsid w:val="00AE0A97"/>
    <w:rsid w:val="00AE6B43"/>
    <w:rsid w:val="00B15128"/>
    <w:rsid w:val="00B15CB2"/>
    <w:rsid w:val="00B24457"/>
    <w:rsid w:val="00B25365"/>
    <w:rsid w:val="00B32468"/>
    <w:rsid w:val="00B330A2"/>
    <w:rsid w:val="00B7035D"/>
    <w:rsid w:val="00B7538C"/>
    <w:rsid w:val="00BA6FDC"/>
    <w:rsid w:val="00BF4ADC"/>
    <w:rsid w:val="00C3028D"/>
    <w:rsid w:val="00C36F1D"/>
    <w:rsid w:val="00C3762F"/>
    <w:rsid w:val="00C8153B"/>
    <w:rsid w:val="00CC69EE"/>
    <w:rsid w:val="00CD2C93"/>
    <w:rsid w:val="00CD3600"/>
    <w:rsid w:val="00D12399"/>
    <w:rsid w:val="00D16250"/>
    <w:rsid w:val="00D625D8"/>
    <w:rsid w:val="00D84826"/>
    <w:rsid w:val="00DB6593"/>
    <w:rsid w:val="00DF0122"/>
    <w:rsid w:val="00E254D3"/>
    <w:rsid w:val="00E31726"/>
    <w:rsid w:val="00E706F9"/>
    <w:rsid w:val="00EB1BAD"/>
    <w:rsid w:val="00EC63DE"/>
    <w:rsid w:val="00EF5F4A"/>
    <w:rsid w:val="00F12CC4"/>
    <w:rsid w:val="00F425AA"/>
    <w:rsid w:val="00F60542"/>
    <w:rsid w:val="00F61D04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2955A7"/>
  <w15:chartTrackingRefBased/>
  <w15:docId w15:val="{387A958A-FC8A-4D3C-A625-AD48070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D4A"/>
  </w:style>
  <w:style w:type="paragraph" w:styleId="a5">
    <w:name w:val="footer"/>
    <w:basedOn w:val="a"/>
    <w:link w:val="a6"/>
    <w:uiPriority w:val="99"/>
    <w:unhideWhenUsed/>
    <w:rsid w:val="00A0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D4A"/>
  </w:style>
  <w:style w:type="table" w:styleId="a7">
    <w:name w:val="Table Grid"/>
    <w:basedOn w:val="a1"/>
    <w:uiPriority w:val="59"/>
    <w:rsid w:val="00A01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2023-11-17T02:44:00Z</cp:lastPrinted>
  <dcterms:created xsi:type="dcterms:W3CDTF">2022-11-02T04:50:00Z</dcterms:created>
  <dcterms:modified xsi:type="dcterms:W3CDTF">2023-11-17T02:54:00Z</dcterms:modified>
</cp:coreProperties>
</file>