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2952" w14:textId="63F898F9" w:rsidR="00F47147" w:rsidRPr="002634DB" w:rsidRDefault="00F47147" w:rsidP="00CE736A">
      <w:pPr>
        <w:kinsoku w:val="0"/>
        <w:overflowPunct w:val="0"/>
        <w:snapToGrid w:val="0"/>
        <w:ind w:right="961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14:paraId="2AA90722" w14:textId="18E37F7D" w:rsidR="00DB538B" w:rsidRPr="00B5267F" w:rsidRDefault="002634DB" w:rsidP="00F47147">
      <w:pPr>
        <w:kinsoku w:val="0"/>
        <w:overflowPunct w:val="0"/>
        <w:snapToGrid w:val="0"/>
        <w:ind w:right="226"/>
        <w:jc w:val="center"/>
        <w:rPr>
          <w:rFonts w:ascii="ＭＳ Ｐゴシック" w:eastAsia="ＭＳ Ｐゴシック" w:hAnsi="ＭＳ Ｐゴシック"/>
          <w:b/>
          <w:color w:val="000000" w:themeColor="text1"/>
          <w:sz w:val="40"/>
          <w:szCs w:val="40"/>
        </w:rPr>
      </w:pPr>
      <w:r w:rsidRPr="00B5267F">
        <w:rPr>
          <w:rFonts w:ascii="ＭＳ Ｐゴシック" w:eastAsia="ＭＳ Ｐゴシック" w:hAnsi="ＭＳ Ｐゴシック" w:hint="eastAsia"/>
          <w:b/>
          <w:color w:val="000000" w:themeColor="text1"/>
          <w:sz w:val="40"/>
          <w:szCs w:val="40"/>
        </w:rPr>
        <w:t>保育士体験事業受入届出書</w:t>
      </w:r>
    </w:p>
    <w:p w14:paraId="31835CBF" w14:textId="77777777" w:rsidR="00F47147" w:rsidRPr="002634DB" w:rsidRDefault="00584BE5" w:rsidP="00F47147">
      <w:pPr>
        <w:kinsoku w:val="0"/>
        <w:overflowPunct w:val="0"/>
        <w:snapToGrid w:val="0"/>
        <w:spacing w:line="300" w:lineRule="exact"/>
        <w:ind w:right="226"/>
        <w:rPr>
          <w:rFonts w:ascii="ＭＳ Ｐゴシック" w:eastAsia="ＭＳ Ｐゴシック" w:hAnsi="ＭＳ Ｐゴシック"/>
          <w:sz w:val="22"/>
          <w:szCs w:val="22"/>
        </w:rPr>
      </w:pPr>
      <w:r w:rsidRPr="002634D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1789EA79" w14:textId="77777777" w:rsidR="00E36F83" w:rsidRPr="00030F40" w:rsidRDefault="00BB6992" w:rsidP="00E36F83">
      <w:pPr>
        <w:kinsoku w:val="0"/>
        <w:overflowPunct w:val="0"/>
        <w:snapToGrid w:val="0"/>
        <w:spacing w:line="300" w:lineRule="exact"/>
        <w:ind w:right="-456"/>
        <w:jc w:val="right"/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</w:pPr>
      <w:r w:rsidRPr="00030F40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 xml:space="preserve">提出日　</w:t>
      </w:r>
      <w:r w:rsidR="008F56EF" w:rsidRPr="00030F40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令和</w:t>
      </w:r>
      <w:r w:rsidR="009553B4" w:rsidRPr="00030F40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 xml:space="preserve">　　</w:t>
      </w:r>
      <w:r w:rsidRPr="00030F40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年　　月　　日</w:t>
      </w:r>
    </w:p>
    <w:p w14:paraId="20F4EAB1" w14:textId="77777777" w:rsidR="00E36F83" w:rsidRDefault="00E36F83" w:rsidP="00E36F83">
      <w:pPr>
        <w:kinsoku w:val="0"/>
        <w:overflowPunct w:val="0"/>
        <w:snapToGrid w:val="0"/>
        <w:spacing w:line="300" w:lineRule="exact"/>
        <w:ind w:right="-456"/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14:paraId="6EDC4DC2" w14:textId="77777777" w:rsidR="00BB6992" w:rsidRPr="00A31508" w:rsidRDefault="00BB6992" w:rsidP="00E36F83">
      <w:pPr>
        <w:kinsoku w:val="0"/>
        <w:overflowPunct w:val="0"/>
        <w:snapToGrid w:val="0"/>
        <w:spacing w:line="300" w:lineRule="exact"/>
        <w:ind w:right="460"/>
        <w:rPr>
          <w:rFonts w:ascii="ＭＳ Ｐゴシック" w:eastAsia="ＭＳ Ｐゴシック" w:hAnsi="ＭＳ Ｐゴシック"/>
          <w:b/>
          <w:sz w:val="22"/>
          <w:szCs w:val="22"/>
        </w:rPr>
      </w:pPr>
      <w:r w:rsidRPr="00A31508">
        <w:rPr>
          <w:rFonts w:ascii="ＭＳ Ｐゴシック" w:eastAsia="ＭＳ Ｐゴシック" w:hAnsi="ＭＳ Ｐゴシック" w:hint="eastAsia"/>
          <w:b/>
          <w:sz w:val="22"/>
          <w:szCs w:val="22"/>
        </w:rPr>
        <w:t>社会福祉法人大阪府社会福祉協議会</w:t>
      </w:r>
    </w:p>
    <w:p w14:paraId="149FF3EE" w14:textId="0DCDDB3E" w:rsidR="00BB6992" w:rsidRPr="00A31508" w:rsidRDefault="00BB6992" w:rsidP="00E36F83">
      <w:pPr>
        <w:kinsoku w:val="0"/>
        <w:overflowPunct w:val="0"/>
        <w:snapToGrid w:val="0"/>
        <w:spacing w:line="300" w:lineRule="exact"/>
        <w:ind w:leftChars="1" w:left="310" w:right="226" w:hangingChars="134" w:hanging="308"/>
        <w:rPr>
          <w:rFonts w:ascii="ＭＳ Ｐゴシック" w:eastAsia="ＭＳ Ｐゴシック" w:hAnsi="ＭＳ Ｐゴシック"/>
          <w:b/>
          <w:sz w:val="22"/>
          <w:szCs w:val="22"/>
        </w:rPr>
      </w:pPr>
      <w:r w:rsidRPr="00A31508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大阪福祉人材支援センター　</w:t>
      </w:r>
      <w:r w:rsidR="005E7C4D">
        <w:rPr>
          <w:rFonts w:ascii="ＭＳ Ｐゴシック" w:eastAsia="ＭＳ Ｐゴシック" w:hAnsi="ＭＳ Ｐゴシック" w:hint="eastAsia"/>
          <w:b/>
          <w:sz w:val="22"/>
          <w:szCs w:val="22"/>
        </w:rPr>
        <w:t>宛</w:t>
      </w:r>
    </w:p>
    <w:p w14:paraId="575DAD07" w14:textId="77777777" w:rsidR="00BB6992" w:rsidRDefault="00BB6992" w:rsidP="00D53B3E">
      <w:pPr>
        <w:kinsoku w:val="0"/>
        <w:overflowPunct w:val="0"/>
        <w:snapToGrid w:val="0"/>
        <w:spacing w:line="180" w:lineRule="exact"/>
        <w:ind w:right="913"/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14:paraId="3FC3CEE4" w14:textId="77777777" w:rsidR="00484EEB" w:rsidRDefault="00484EEB" w:rsidP="00B02A9F">
      <w:pPr>
        <w:kinsoku w:val="0"/>
        <w:overflowPunct w:val="0"/>
        <w:snapToGrid w:val="0"/>
        <w:spacing w:line="180" w:lineRule="exact"/>
        <w:ind w:right="1829"/>
        <w:rPr>
          <w:rFonts w:ascii="ＭＳ Ｐゴシック" w:eastAsia="ＭＳ Ｐゴシック" w:hAnsi="ＭＳ Ｐゴシック"/>
          <w:sz w:val="22"/>
          <w:szCs w:val="22"/>
        </w:rPr>
      </w:pPr>
    </w:p>
    <w:p w14:paraId="55E4E980" w14:textId="77777777" w:rsidR="00484EEB" w:rsidRPr="00484EEB" w:rsidRDefault="002634DB" w:rsidP="00B5267F">
      <w:pPr>
        <w:ind w:firstLineChars="1100" w:firstLine="2519"/>
        <w:rPr>
          <w:rFonts w:ascii="ＭＳ Ｐゴシック" w:eastAsia="ＭＳ Ｐゴシック" w:hAnsi="ＭＳ Ｐゴシック"/>
          <w:b/>
          <w:sz w:val="28"/>
          <w:szCs w:val="28"/>
          <w:lang w:eastAsia="zh-CN"/>
        </w:rPr>
      </w:pPr>
      <w:r w:rsidRPr="002634DB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</w:t>
      </w:r>
      <w:r w:rsidR="00B5267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</w:t>
      </w:r>
      <w:r w:rsidR="00484EEB" w:rsidRPr="00484EEB">
        <w:rPr>
          <w:rFonts w:ascii="ＭＳ Ｐゴシック" w:eastAsia="ＭＳ Ｐゴシック" w:hAnsi="ＭＳ Ｐゴシック" w:hint="eastAsia"/>
          <w:b/>
          <w:sz w:val="28"/>
          <w:szCs w:val="28"/>
        </w:rPr>
        <w:t>法人名</w:t>
      </w:r>
    </w:p>
    <w:p w14:paraId="6AC23D2D" w14:textId="77777777" w:rsidR="002634DB" w:rsidRDefault="00B5267F" w:rsidP="002634DB">
      <w:pPr>
        <w:rPr>
          <w:rFonts w:ascii="ＭＳ Ｐゴシック" w:eastAsia="SimSun" w:hAnsi="ＭＳ Ｐゴシック"/>
          <w:sz w:val="22"/>
          <w:szCs w:val="22"/>
          <w:lang w:eastAsia="zh-CN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84195" wp14:editId="1F18BF95">
                <wp:simplePos x="0" y="0"/>
                <wp:positionH relativeFrom="column">
                  <wp:posOffset>3503930</wp:posOffset>
                </wp:positionH>
                <wp:positionV relativeFrom="paragraph">
                  <wp:posOffset>14817</wp:posOffset>
                </wp:positionV>
                <wp:extent cx="2715401" cy="11289"/>
                <wp:effectExtent l="0" t="0" r="27940" b="2730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5401" cy="1128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D2104E9"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9pt,1.15pt" to="489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" strokecolor="black [3213]" strokeweight="1pt"/>
            </w:pict>
          </mc:Fallback>
        </mc:AlternateContent>
      </w:r>
    </w:p>
    <w:p w14:paraId="38B1CE9A" w14:textId="79636650" w:rsidR="00484EEB" w:rsidRPr="00BB1FE7" w:rsidRDefault="00484EEB" w:rsidP="00BB1FE7">
      <w:pPr>
        <w:ind w:firstLineChars="56" w:firstLine="140"/>
        <w:rPr>
          <w:rFonts w:ascii="ＭＳ Ｐゴシック" w:eastAsia="SimSun" w:hAnsi="ＭＳ Ｐゴシック"/>
          <w:b/>
          <w:sz w:val="24"/>
          <w:szCs w:val="24"/>
          <w:lang w:eastAsia="zh-CN"/>
        </w:rPr>
      </w:pPr>
      <w:r w:rsidRPr="00484EEB">
        <w:rPr>
          <w:rFonts w:ascii="ＭＳ Ｐゴシック" w:eastAsia="ＭＳ Ｐゴシック" w:hAnsi="ＭＳ Ｐゴシック" w:hint="eastAsia"/>
          <w:b/>
          <w:sz w:val="24"/>
          <w:szCs w:val="24"/>
        </w:rPr>
        <w:t>下記のとおり保育士体験の受入を届け出ます。</w:t>
      </w:r>
    </w:p>
    <w:tbl>
      <w:tblPr>
        <w:tblpPr w:leftFromText="142" w:rightFromText="142" w:vertAnchor="text" w:horzAnchor="margin" w:tblpY="300"/>
        <w:tblOverlap w:val="never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8"/>
        <w:gridCol w:w="7266"/>
      </w:tblGrid>
      <w:tr w:rsidR="00D34E7D" w:rsidRPr="006652ED" w14:paraId="46FDA583" w14:textId="77777777" w:rsidTr="00D34E7D">
        <w:trPr>
          <w:trHeight w:val="823"/>
        </w:trPr>
        <w:tc>
          <w:tcPr>
            <w:tcW w:w="2368" w:type="dxa"/>
            <w:shd w:val="clear" w:color="auto" w:fill="FFFFFF" w:themeFill="background1"/>
            <w:vAlign w:val="center"/>
          </w:tcPr>
          <w:p w14:paraId="285B0F68" w14:textId="77777777" w:rsidR="00D34E7D" w:rsidRPr="006E7C8C" w:rsidRDefault="00D34E7D" w:rsidP="00D34E7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2"/>
              </w:rPr>
            </w:pPr>
            <w:r w:rsidRPr="006E7C8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2"/>
              </w:rPr>
              <w:t>受入施設名</w:t>
            </w:r>
          </w:p>
        </w:tc>
        <w:tc>
          <w:tcPr>
            <w:tcW w:w="7266" w:type="dxa"/>
            <w:vAlign w:val="center"/>
          </w:tcPr>
          <w:p w14:paraId="486ADF19" w14:textId="77777777" w:rsidR="00D34E7D" w:rsidRPr="006652ED" w:rsidRDefault="00D34E7D" w:rsidP="00D34E7D">
            <w:pPr>
              <w:rPr>
                <w:rFonts w:asciiTheme="minorEastAsia" w:eastAsiaTheme="minorEastAsia" w:hAnsiTheme="minorEastAsia"/>
                <w:color w:val="000000" w:themeColor="text1"/>
                <w:sz w:val="28"/>
                <w:szCs w:val="22"/>
              </w:rPr>
            </w:pPr>
          </w:p>
        </w:tc>
      </w:tr>
      <w:tr w:rsidR="00D34E7D" w:rsidRPr="006652ED" w14:paraId="149DC12B" w14:textId="77777777" w:rsidTr="00D34E7D">
        <w:trPr>
          <w:trHeight w:val="691"/>
        </w:trPr>
        <w:tc>
          <w:tcPr>
            <w:tcW w:w="2368" w:type="dxa"/>
            <w:shd w:val="clear" w:color="auto" w:fill="FFFFFF" w:themeFill="background1"/>
            <w:vAlign w:val="center"/>
          </w:tcPr>
          <w:p w14:paraId="0BC36DDB" w14:textId="77777777" w:rsidR="00D34E7D" w:rsidRPr="006E7C8C" w:rsidRDefault="00D34E7D" w:rsidP="00D34E7D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2"/>
              </w:rPr>
            </w:pPr>
            <w:r w:rsidRPr="006E7C8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2"/>
              </w:rPr>
              <w:t>体験者氏名</w:t>
            </w:r>
          </w:p>
        </w:tc>
        <w:tc>
          <w:tcPr>
            <w:tcW w:w="7266" w:type="dxa"/>
            <w:vAlign w:val="center"/>
          </w:tcPr>
          <w:p w14:paraId="635A272C" w14:textId="4A5ADD40" w:rsidR="00D34E7D" w:rsidRPr="0081494F" w:rsidRDefault="00D34E7D" w:rsidP="00D34E7D">
            <w:pPr>
              <w:ind w:right="840"/>
              <w:rPr>
                <w:rFonts w:ascii="ＭＳ Ｐゴシック" w:eastAsia="SimSun" w:hAnsi="ＭＳ Ｐゴシック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D34E7D" w:rsidRPr="006652ED" w14:paraId="45431611" w14:textId="77777777" w:rsidTr="00D34E7D">
        <w:trPr>
          <w:trHeight w:val="678"/>
        </w:trPr>
        <w:tc>
          <w:tcPr>
            <w:tcW w:w="2368" w:type="dxa"/>
            <w:vMerge w:val="restart"/>
            <w:shd w:val="clear" w:color="auto" w:fill="FFFFFF" w:themeFill="background1"/>
            <w:vAlign w:val="center"/>
          </w:tcPr>
          <w:p w14:paraId="03083D9B" w14:textId="77777777" w:rsidR="00D34E7D" w:rsidRPr="006E7C8C" w:rsidRDefault="00D34E7D" w:rsidP="00D34E7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体験日数</w:t>
            </w:r>
          </w:p>
        </w:tc>
        <w:tc>
          <w:tcPr>
            <w:tcW w:w="7266" w:type="dxa"/>
            <w:vAlign w:val="center"/>
          </w:tcPr>
          <w:p w14:paraId="6E301283" w14:textId="1697FBD1" w:rsidR="00D34E7D" w:rsidRPr="00C66FD9" w:rsidRDefault="00D34E7D" w:rsidP="00D34E7D">
            <w:pPr>
              <w:spacing w:line="240" w:lineRule="auto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66F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体験日（　　　　　　　　　　　　　　　　　　　　　　　　　　　　　　　　　　　　　　　）</w:t>
            </w:r>
          </w:p>
        </w:tc>
      </w:tr>
      <w:tr w:rsidR="00D34E7D" w:rsidRPr="006652ED" w14:paraId="4902D032" w14:textId="77777777" w:rsidTr="00D34E7D">
        <w:trPr>
          <w:trHeight w:val="678"/>
        </w:trPr>
        <w:tc>
          <w:tcPr>
            <w:tcW w:w="2368" w:type="dxa"/>
            <w:vMerge/>
            <w:shd w:val="clear" w:color="auto" w:fill="FFFFFF" w:themeFill="background1"/>
            <w:vAlign w:val="center"/>
          </w:tcPr>
          <w:p w14:paraId="39B258ED" w14:textId="77777777" w:rsidR="00D34E7D" w:rsidRPr="006E7C8C" w:rsidRDefault="00D34E7D" w:rsidP="00D34E7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7266" w:type="dxa"/>
            <w:vAlign w:val="center"/>
          </w:tcPr>
          <w:p w14:paraId="0A0A5245" w14:textId="39BA101D" w:rsidR="00D34E7D" w:rsidRPr="00C66FD9" w:rsidRDefault="00312063" w:rsidP="00D34E7D">
            <w:pPr>
              <w:spacing w:line="240" w:lineRule="auto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合計日数</w:t>
            </w:r>
            <w:r w:rsidR="00D34E7D" w:rsidRPr="00C66F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（　　　　</w:t>
            </w:r>
            <w:r w:rsidR="0035170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D34E7D" w:rsidRPr="00C66F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35170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  <w:r w:rsidR="00D34E7D" w:rsidRPr="00C66F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間）</w:t>
            </w:r>
          </w:p>
        </w:tc>
      </w:tr>
      <w:tr w:rsidR="00D34E7D" w:rsidRPr="006652ED" w14:paraId="66C02857" w14:textId="77777777" w:rsidTr="00D34E7D">
        <w:trPr>
          <w:trHeight w:val="678"/>
        </w:trPr>
        <w:tc>
          <w:tcPr>
            <w:tcW w:w="2368" w:type="dxa"/>
            <w:shd w:val="clear" w:color="auto" w:fill="FFFFFF" w:themeFill="background1"/>
            <w:vAlign w:val="center"/>
          </w:tcPr>
          <w:p w14:paraId="0BF9F1AC" w14:textId="77777777" w:rsidR="00D34E7D" w:rsidRPr="006E7C8C" w:rsidRDefault="00D34E7D" w:rsidP="00D34E7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6E7C8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主な体験内容</w:t>
            </w:r>
          </w:p>
        </w:tc>
        <w:tc>
          <w:tcPr>
            <w:tcW w:w="7266" w:type="dxa"/>
          </w:tcPr>
          <w:p w14:paraId="0EB90F5B" w14:textId="77777777" w:rsidR="00D34E7D" w:rsidRPr="006E7C8C" w:rsidRDefault="00D34E7D" w:rsidP="00D34E7D">
            <w:pPr>
              <w:spacing w:line="240" w:lineRule="auto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14:paraId="6C8ECE8D" w14:textId="77777777" w:rsidR="00D34E7D" w:rsidRPr="006E7C8C" w:rsidRDefault="00D34E7D" w:rsidP="00D34E7D">
            <w:pPr>
              <w:spacing w:line="240" w:lineRule="auto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14:paraId="3D96F5C7" w14:textId="77777777" w:rsidR="00D34E7D" w:rsidRPr="006E7C8C" w:rsidRDefault="00D34E7D" w:rsidP="00D34E7D">
            <w:pPr>
              <w:spacing w:line="240" w:lineRule="auto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14:paraId="635FA530" w14:textId="77777777" w:rsidR="00D34E7D" w:rsidRPr="006E7C8C" w:rsidRDefault="00D34E7D" w:rsidP="00D34E7D">
            <w:pPr>
              <w:spacing w:line="240" w:lineRule="auto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14:paraId="675110BB" w14:textId="77777777" w:rsidR="00D34E7D" w:rsidRPr="006E7C8C" w:rsidRDefault="00D34E7D" w:rsidP="00D34E7D">
            <w:pPr>
              <w:spacing w:line="240" w:lineRule="auto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14:paraId="2BFBBE29" w14:textId="77777777" w:rsidR="00D34E7D" w:rsidRPr="006E7C8C" w:rsidRDefault="00D34E7D" w:rsidP="00D34E7D">
            <w:pPr>
              <w:spacing w:line="240" w:lineRule="auto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14:paraId="73BAF7C5" w14:textId="77777777" w:rsidR="00D34E7D" w:rsidRPr="006E7C8C" w:rsidRDefault="00D34E7D" w:rsidP="00D34E7D">
            <w:pPr>
              <w:spacing w:line="24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34E7D" w:rsidRPr="006652ED" w14:paraId="178BFC0A" w14:textId="77777777" w:rsidTr="00D34E7D">
        <w:trPr>
          <w:trHeight w:val="1301"/>
        </w:trPr>
        <w:tc>
          <w:tcPr>
            <w:tcW w:w="2368" w:type="dxa"/>
            <w:shd w:val="clear" w:color="auto" w:fill="FFFFFF" w:themeFill="background1"/>
            <w:vAlign w:val="center"/>
          </w:tcPr>
          <w:p w14:paraId="74D88178" w14:textId="77777777" w:rsidR="00D34E7D" w:rsidRPr="006E7C8C" w:rsidRDefault="00D34E7D" w:rsidP="00D34E7D">
            <w:pPr>
              <w:kinsoku w:val="0"/>
              <w:overflowPunct w:val="0"/>
              <w:snapToGrid w:val="0"/>
              <w:ind w:right="226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6E7C8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求人募集状況</w:t>
            </w:r>
          </w:p>
        </w:tc>
        <w:tc>
          <w:tcPr>
            <w:tcW w:w="7266" w:type="dxa"/>
          </w:tcPr>
          <w:p w14:paraId="30EBE011" w14:textId="77777777" w:rsidR="00D34E7D" w:rsidRPr="006E7C8C" w:rsidRDefault="00D34E7D" w:rsidP="00D34E7D">
            <w:pPr>
              <w:kinsoku w:val="0"/>
              <w:overflowPunct w:val="0"/>
              <w:snapToGrid w:val="0"/>
              <w:ind w:right="226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6E7C8C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□募集あり</w:t>
            </w:r>
          </w:p>
          <w:p w14:paraId="63FFAF3C" w14:textId="77777777" w:rsidR="00D34E7D" w:rsidRPr="006E7C8C" w:rsidRDefault="00D34E7D" w:rsidP="00D34E7D">
            <w:pPr>
              <w:kinsoku w:val="0"/>
              <w:overflowPunct w:val="0"/>
              <w:snapToGrid w:val="0"/>
              <w:ind w:right="226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6E7C8C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□検討中</w:t>
            </w:r>
          </w:p>
          <w:p w14:paraId="62F28070" w14:textId="77777777" w:rsidR="00D34E7D" w:rsidRPr="006E7C8C" w:rsidRDefault="00D34E7D" w:rsidP="00D34E7D">
            <w:pPr>
              <w:kinsoku w:val="0"/>
              <w:overflowPunct w:val="0"/>
              <w:snapToGrid w:val="0"/>
              <w:ind w:right="226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6E7C8C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□募集なし</w:t>
            </w:r>
          </w:p>
          <w:p w14:paraId="0C363B42" w14:textId="695041EC" w:rsidR="00D34E7D" w:rsidRPr="006E7C8C" w:rsidRDefault="00D34E7D" w:rsidP="00D34E7D">
            <w:pPr>
              <w:kinsoku w:val="0"/>
              <w:overflowPunct w:val="0"/>
              <w:snapToGrid w:val="0"/>
              <w:ind w:right="226"/>
              <w:rPr>
                <w:rFonts w:ascii="ＭＳ Ｐゴシック" w:eastAsia="ＭＳ Ｐゴシック" w:hAnsi="ＭＳ Ｐゴシック" w:cs="ＭＳ 明朝"/>
                <w:b/>
                <w:sz w:val="22"/>
                <w:szCs w:val="22"/>
              </w:rPr>
            </w:pPr>
            <w:r w:rsidRPr="006E7C8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</w:t>
            </w:r>
            <w:r w:rsidRPr="006E7C8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体験者</w:t>
            </w:r>
            <w:r w:rsidRPr="006E7C8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から希望がありましたら相談させていただくことがあります。</w:t>
            </w:r>
          </w:p>
        </w:tc>
      </w:tr>
      <w:tr w:rsidR="00D34E7D" w:rsidRPr="006652ED" w14:paraId="62999E2E" w14:textId="77777777" w:rsidTr="00D34E7D">
        <w:trPr>
          <w:trHeight w:val="1423"/>
        </w:trPr>
        <w:tc>
          <w:tcPr>
            <w:tcW w:w="2368" w:type="dxa"/>
            <w:shd w:val="clear" w:color="auto" w:fill="FFFFFF" w:themeFill="background1"/>
            <w:vAlign w:val="center"/>
          </w:tcPr>
          <w:p w14:paraId="7050D3C9" w14:textId="77777777" w:rsidR="00D34E7D" w:rsidRPr="006E7C8C" w:rsidRDefault="00D34E7D" w:rsidP="00D34E7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6E7C8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連絡先</w:t>
            </w:r>
          </w:p>
        </w:tc>
        <w:tc>
          <w:tcPr>
            <w:tcW w:w="7266" w:type="dxa"/>
            <w:vAlign w:val="center"/>
          </w:tcPr>
          <w:p w14:paraId="67D9C326" w14:textId="5AF47EC6" w:rsidR="00D34E7D" w:rsidRPr="006E7C8C" w:rsidRDefault="00D34E7D" w:rsidP="00D34E7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E7C8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担当者名（　　　　　　　　　　　　　　　　　）</w:t>
            </w:r>
          </w:p>
          <w:p w14:paraId="28206FD5" w14:textId="442CB29C" w:rsidR="00D34E7D" w:rsidRPr="006E7C8C" w:rsidRDefault="00D34E7D" w:rsidP="00D34E7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連絡先電話番号　（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　　　　　</w:t>
            </w:r>
            <w:r w:rsidRPr="006E7C8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）－（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</w:t>
            </w:r>
            <w:r w:rsidRPr="006E7C8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）－（</w:t>
            </w:r>
            <w:r w:rsidRPr="006E7C8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</w:t>
            </w:r>
            <w:r w:rsidRPr="006E7C8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6E7C8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14:paraId="7F6F0ED9" w14:textId="2ED4562B" w:rsidR="00D34E7D" w:rsidRPr="006E7C8C" w:rsidRDefault="00D34E7D" w:rsidP="00D34E7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E7C8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連絡先ＦＡＸ番号　（　</w:t>
            </w:r>
            <w:r w:rsidRPr="006E7C8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　</w:t>
            </w:r>
            <w:r w:rsidRPr="006E7C8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）－（</w:t>
            </w:r>
            <w:r w:rsidRPr="006E7C8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</w:t>
            </w:r>
            <w:r w:rsidRPr="006E7C8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6E7C8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）－（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6E7C8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）</w:t>
            </w:r>
          </w:p>
        </w:tc>
      </w:tr>
    </w:tbl>
    <w:p w14:paraId="4311B5FD" w14:textId="0FCA8C63" w:rsidR="00484EEB" w:rsidRPr="002F47FD" w:rsidRDefault="00556245" w:rsidP="002F47FD">
      <w:pPr>
        <w:rPr>
          <w:rFonts w:ascii="ＭＳ Ｐゴシック" w:eastAsia="ＭＳ Ｐゴシック" w:hAnsi="ＭＳ Ｐゴシック"/>
          <w:b/>
          <w:bCs/>
          <w:sz w:val="24"/>
          <w:szCs w:val="24"/>
          <w:lang w:eastAsia="zh-CN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※</w:t>
      </w:r>
      <w:r w:rsidR="00FC453F" w:rsidRPr="002F47FD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6C6DE62" wp14:editId="0868E0D6">
                <wp:simplePos x="0" y="0"/>
                <wp:positionH relativeFrom="margin">
                  <wp:posOffset>2740025</wp:posOffset>
                </wp:positionH>
                <wp:positionV relativeFrom="paragraph">
                  <wp:posOffset>5638800</wp:posOffset>
                </wp:positionV>
                <wp:extent cx="3634740" cy="112014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1120140"/>
                        </a:xfrm>
                        <a:prstGeom prst="rect">
                          <a:avLst/>
                        </a:prstGeom>
                        <a:noFill/>
                        <a:ln w="9525" cmpd="dbl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A3F8A" w14:textId="77777777" w:rsidR="00FC453F" w:rsidRDefault="00FC453F" w:rsidP="00FC453F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</w:rPr>
                            </w:pPr>
                            <w:r w:rsidRPr="00336BC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〒542-0065</w:t>
                            </w:r>
                          </w:p>
                          <w:p w14:paraId="17B21ECA" w14:textId="7FD1BE9B" w:rsidR="00FC453F" w:rsidRPr="0015559B" w:rsidRDefault="00FC453F" w:rsidP="00FC453F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 w:rsidRPr="001555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大阪市中央区中寺1</w:t>
                            </w:r>
                            <w:r w:rsidRPr="0015559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  <w:t>-1-54</w:t>
                            </w:r>
                            <w:r w:rsidRPr="001555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 xml:space="preserve">　大阪社会福祉指導センター3</w:t>
                            </w:r>
                            <w:r w:rsidRPr="0015559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  <w:t>F</w:t>
                            </w:r>
                          </w:p>
                          <w:p w14:paraId="38EC974E" w14:textId="4E112394" w:rsidR="00FC453F" w:rsidRDefault="00FC453F" w:rsidP="00FC453F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 w:rsidRPr="001555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社会福祉法人</w:t>
                            </w:r>
                            <w:r w:rsidR="009D4D8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1555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大阪府社会福祉協議会</w:t>
                            </w:r>
                          </w:p>
                          <w:p w14:paraId="2753F171" w14:textId="773149E4" w:rsidR="00FC453F" w:rsidRPr="0015559B" w:rsidRDefault="00FC453F" w:rsidP="00FC453F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 w:rsidRPr="001555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 xml:space="preserve">大阪福祉人材支援センター内　</w:t>
                            </w:r>
                          </w:p>
                          <w:p w14:paraId="5A624F85" w14:textId="77777777" w:rsidR="00FC453F" w:rsidRPr="0015559B" w:rsidRDefault="00FC453F" w:rsidP="00FC453F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 w:rsidRPr="001555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大阪府保育士・保育所支援センター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C6DE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5.75pt;margin-top:444pt;width:286.2pt;height:88.2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" filled="f" stroked="f">
                <v:stroke dashstyle="3 1" linestyle="thinThin"/>
                <v:textbox>
                  <w:txbxContent>
                    <w:p w14:paraId="2C8A3F8A" w14:textId="77777777" w:rsidR="00FC453F" w:rsidRDefault="00FC453F" w:rsidP="00FC453F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</w:rPr>
                      </w:pPr>
                      <w:r w:rsidRPr="00336BC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>〒542-0065</w:t>
                      </w:r>
                    </w:p>
                    <w:p w14:paraId="17B21ECA" w14:textId="7FD1BE9B" w:rsidR="00FC453F" w:rsidRPr="0015559B" w:rsidRDefault="00FC453F" w:rsidP="00FC453F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</w:pPr>
                      <w:r w:rsidRPr="001555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大阪市中央区中寺1</w:t>
                      </w:r>
                      <w:r w:rsidRPr="0015559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  <w:t>-1-54</w:t>
                      </w:r>
                      <w:r w:rsidRPr="001555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 xml:space="preserve">　大阪社会福祉指導センター3</w:t>
                      </w:r>
                      <w:r w:rsidRPr="0015559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  <w:t>F</w:t>
                      </w:r>
                    </w:p>
                    <w:p w14:paraId="38EC974E" w14:textId="4E112394" w:rsidR="00FC453F" w:rsidRDefault="00FC453F" w:rsidP="00FC453F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</w:pPr>
                      <w:r w:rsidRPr="001555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社会福祉法人</w:t>
                      </w:r>
                      <w:r w:rsidR="009D4D8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1555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大阪府社会福祉協議会</w:t>
                      </w:r>
                    </w:p>
                    <w:p w14:paraId="2753F171" w14:textId="773149E4" w:rsidR="00FC453F" w:rsidRPr="0015559B" w:rsidRDefault="00FC453F" w:rsidP="00FC453F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</w:pPr>
                      <w:r w:rsidRPr="001555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 xml:space="preserve">大阪福祉人材支援センター内　</w:t>
                      </w:r>
                    </w:p>
                    <w:p w14:paraId="5A624F85" w14:textId="77777777" w:rsidR="00FC453F" w:rsidRPr="0015559B" w:rsidRDefault="00FC453F" w:rsidP="00FC453F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</w:pPr>
                      <w:r w:rsidRPr="001555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大阪府保育士・保育所支援センター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1FE7" w:rsidRPr="002F47F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必ず、受入日の前日までに</w:t>
      </w:r>
      <w:r w:rsidR="00FC453F" w:rsidRPr="002F47F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郵送・FAX・メールのいずれかの方法にて</w:t>
      </w:r>
      <w:r w:rsidR="00BB1FE7" w:rsidRPr="002F47F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ご提出ください。</w:t>
      </w:r>
    </w:p>
    <w:p w14:paraId="197F95D6" w14:textId="47D193BC" w:rsidR="00BB1FE7" w:rsidRDefault="00C84035" w:rsidP="00484EEB">
      <w:pPr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7A886E" wp14:editId="49E9EFEB">
                <wp:simplePos x="0" y="0"/>
                <wp:positionH relativeFrom="column">
                  <wp:posOffset>1236980</wp:posOffset>
                </wp:positionH>
                <wp:positionV relativeFrom="paragraph">
                  <wp:posOffset>116840</wp:posOffset>
                </wp:positionV>
                <wp:extent cx="1247775" cy="1247775"/>
                <wp:effectExtent l="0" t="0" r="28575" b="28575"/>
                <wp:wrapNone/>
                <wp:docPr id="6" name="フローチャート: 結合子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247775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E2D714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6" o:spid="_x0000_s1026" type="#_x0000_t120" style="position:absolute;left:0;text-align:left;margin-left:97.4pt;margin-top:9.2pt;width:98.25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" filled="f" strokecolor="black [3213]" strokeweight="1pt">
                <v:stroke dashstyle="1 1"/>
              </v:shape>
            </w:pict>
          </mc:Fallback>
        </mc:AlternateContent>
      </w:r>
    </w:p>
    <w:p w14:paraId="4EA3EDEF" w14:textId="38BAC9BB" w:rsidR="00484EEB" w:rsidRPr="00484EEB" w:rsidRDefault="00CE73D2" w:rsidP="00484EEB">
      <w:pPr>
        <w:rPr>
          <w:rFonts w:ascii="ＭＳ Ｐゴシック" w:eastAsia="ＭＳ Ｐゴシック" w:hAnsi="ＭＳ Ｐゴシック"/>
          <w:b/>
          <w:sz w:val="32"/>
          <w:szCs w:val="32"/>
          <w:lang w:eastAsia="zh-CN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受領</w:t>
      </w:r>
      <w:r w:rsidR="00484EEB" w:rsidRPr="00484EEB">
        <w:rPr>
          <w:rFonts w:ascii="ＭＳ Ｐゴシック" w:eastAsia="ＭＳ Ｐゴシック" w:hAnsi="ＭＳ Ｐゴシック" w:hint="eastAsia"/>
          <w:b/>
          <w:sz w:val="32"/>
          <w:szCs w:val="32"/>
        </w:rPr>
        <w:t>しました</w:t>
      </w:r>
    </w:p>
    <w:p w14:paraId="01EBD6B3" w14:textId="08C5D2C9" w:rsidR="00484EEB" w:rsidRDefault="00484EEB" w:rsidP="00484EEB">
      <w:pPr>
        <w:rPr>
          <w:rFonts w:ascii="ＭＳ Ｐゴシック" w:eastAsia="SimSun" w:hAnsi="ＭＳ Ｐゴシック"/>
          <w:sz w:val="24"/>
          <w:szCs w:val="24"/>
          <w:lang w:eastAsia="zh-CN"/>
        </w:rPr>
      </w:pPr>
    </w:p>
    <w:p w14:paraId="2D747160" w14:textId="13C71D77" w:rsidR="00DA0ECF" w:rsidRPr="00DA0ECF" w:rsidRDefault="00FC453F" w:rsidP="00DA0ECF">
      <w:pPr>
        <w:rPr>
          <w:rFonts w:ascii="ＭＳ Ｐゴシック" w:eastAsia="SimSun" w:hAnsi="ＭＳ Ｐゴシック"/>
          <w:sz w:val="24"/>
          <w:szCs w:val="24"/>
          <w:lang w:eastAsia="zh-CN"/>
        </w:rPr>
      </w:pPr>
      <w:r w:rsidRPr="00FC453F">
        <w:rPr>
          <w:rFonts w:ascii="ＭＳ Ｐゴシック" w:eastAsia="ＭＳ Ｐゴシック" w:hAnsi="ＭＳ Ｐゴシック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FC6DC00" wp14:editId="44FBA1C9">
                <wp:simplePos x="0" y="0"/>
                <wp:positionH relativeFrom="margin">
                  <wp:posOffset>2760980</wp:posOffset>
                </wp:positionH>
                <wp:positionV relativeFrom="paragraph">
                  <wp:posOffset>240665</wp:posOffset>
                </wp:positionV>
                <wp:extent cx="1851660" cy="51816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518160"/>
                        </a:xfrm>
                        <a:prstGeom prst="rect">
                          <a:avLst/>
                        </a:prstGeom>
                        <a:noFill/>
                        <a:ln w="9525" cmpd="dbl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E282F" w14:textId="77777777" w:rsidR="00FC453F" w:rsidRPr="0015559B" w:rsidRDefault="00FC453F" w:rsidP="00FC453F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 w:rsidRPr="001555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F</w:t>
                            </w:r>
                            <w:r w:rsidRPr="0015559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  <w:t>AX</w:t>
                            </w:r>
                            <w:r w:rsidRPr="001555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 xml:space="preserve">：06-6761-5413　</w:t>
                            </w:r>
                          </w:p>
                          <w:p w14:paraId="4FC867D1" w14:textId="77777777" w:rsidR="00FC453F" w:rsidRPr="0015559B" w:rsidRDefault="00FC453F" w:rsidP="00FC453F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 w:rsidRPr="001555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メール：</w:t>
                            </w:r>
                            <w:r w:rsidRPr="0015559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  <w:t>oskhoiku@gmail.co</w:t>
                            </w:r>
                            <w:r w:rsidRPr="001555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C6DC00" id="テキスト ボックス 8" o:spid="_x0000_s1027" type="#_x0000_t202" style="position:absolute;margin-left:217.4pt;margin-top:18.95pt;width:145.8pt;height:40.8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" filled="f" stroked="f">
                <v:stroke dashstyle="3 1" linestyle="thinThin"/>
                <v:textbox>
                  <w:txbxContent>
                    <w:p w14:paraId="522E282F" w14:textId="77777777" w:rsidR="00FC453F" w:rsidRPr="0015559B" w:rsidRDefault="00FC453F" w:rsidP="00FC453F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</w:pPr>
                      <w:r w:rsidRPr="001555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F</w:t>
                      </w:r>
                      <w:r w:rsidRPr="0015559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  <w:t>AX</w:t>
                      </w:r>
                      <w:r w:rsidRPr="001555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 xml:space="preserve">：06-6761-5413　</w:t>
                      </w:r>
                    </w:p>
                    <w:p w14:paraId="4FC867D1" w14:textId="77777777" w:rsidR="00FC453F" w:rsidRPr="0015559B" w:rsidRDefault="00FC453F" w:rsidP="00FC453F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</w:pPr>
                      <w:r w:rsidRPr="001555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メール：</w:t>
                      </w:r>
                      <w:r w:rsidRPr="0015559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  <w:t>oskhoiku@gmail.co</w:t>
                      </w:r>
                      <w:r w:rsidRPr="001555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36C106" w14:textId="672BBB8E" w:rsidR="00DA0ECF" w:rsidRPr="00DA0ECF" w:rsidRDefault="00DA0ECF" w:rsidP="00DA0ECF">
      <w:pPr>
        <w:rPr>
          <w:rFonts w:ascii="ＭＳ Ｐゴシック" w:eastAsia="SimSun" w:hAnsi="ＭＳ Ｐゴシック"/>
          <w:sz w:val="24"/>
          <w:szCs w:val="24"/>
          <w:lang w:eastAsia="zh-CN"/>
        </w:rPr>
      </w:pPr>
    </w:p>
    <w:sectPr w:rsidR="00DA0ECF" w:rsidRPr="00DA0ECF" w:rsidSect="00873DEB">
      <w:headerReference w:type="default" r:id="rId8"/>
      <w:pgSz w:w="11905" w:h="16837" w:code="9"/>
      <w:pgMar w:top="454" w:right="1361" w:bottom="454" w:left="1361" w:header="0" w:footer="113" w:gutter="0"/>
      <w:pgNumType w:fmt="numberInDash" w:start="11" w:chapStyle="1"/>
      <w:cols w:space="720"/>
      <w:docGrid w:type="linesAndChars" w:linePitch="323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C35A1" w14:textId="77777777" w:rsidR="00272376" w:rsidRDefault="00272376" w:rsidP="001B53BE">
      <w:pPr>
        <w:spacing w:line="240" w:lineRule="auto"/>
      </w:pPr>
      <w:r>
        <w:separator/>
      </w:r>
    </w:p>
  </w:endnote>
  <w:endnote w:type="continuationSeparator" w:id="0">
    <w:p w14:paraId="2FD4C06D" w14:textId="77777777" w:rsidR="00272376" w:rsidRDefault="00272376" w:rsidP="001B53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454FC" w14:textId="77777777" w:rsidR="00272376" w:rsidRDefault="00272376" w:rsidP="001B53BE">
      <w:pPr>
        <w:spacing w:line="240" w:lineRule="auto"/>
      </w:pPr>
      <w:r>
        <w:separator/>
      </w:r>
    </w:p>
  </w:footnote>
  <w:footnote w:type="continuationSeparator" w:id="0">
    <w:p w14:paraId="2FEB7C2D" w14:textId="77777777" w:rsidR="00272376" w:rsidRDefault="00272376" w:rsidP="001B53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4C8B" w14:textId="77777777" w:rsidR="007B5730" w:rsidRDefault="007B5730">
    <w:pPr>
      <w:pStyle w:val="a3"/>
    </w:pPr>
  </w:p>
  <w:p w14:paraId="0F5C69E2" w14:textId="77777777" w:rsidR="007B5730" w:rsidRPr="000C7B4C" w:rsidRDefault="002634DB" w:rsidP="000C7B4C">
    <w:pPr>
      <w:pStyle w:val="a3"/>
      <w:ind w:rightChars="-337" w:right="-762" w:firstLineChars="3200" w:firstLine="8192"/>
      <w:jc w:val="both"/>
      <w:rPr>
        <w:rFonts w:ascii="ＭＳ Ｐゴシック" w:eastAsia="ＭＳ Ｐゴシック" w:hAnsi="ＭＳ Ｐゴシック"/>
        <w:sz w:val="24"/>
        <w:szCs w:val="24"/>
      </w:rPr>
    </w:pPr>
    <w:r>
      <w:rPr>
        <w:rFonts w:ascii="ＭＳ Ｐゴシック" w:eastAsia="ＭＳ Ｐゴシック" w:hAnsi="ＭＳ Ｐゴシック" w:hint="eastAsia"/>
        <w:sz w:val="24"/>
        <w:szCs w:val="24"/>
      </w:rPr>
      <w:t>【様式第</w:t>
    </w:r>
    <w:r w:rsidR="00CE736A">
      <w:rPr>
        <w:rFonts w:ascii="ＭＳ Ｐゴシック" w:eastAsia="ＭＳ Ｐゴシック" w:hAnsi="ＭＳ Ｐゴシック" w:hint="eastAsia"/>
        <w:sz w:val="24"/>
        <w:szCs w:val="24"/>
      </w:rPr>
      <w:t>２</w:t>
    </w:r>
    <w:r w:rsidR="00F47147" w:rsidRPr="000C7B4C">
      <w:rPr>
        <w:rFonts w:ascii="ＭＳ Ｐゴシック" w:eastAsia="ＭＳ Ｐゴシック" w:hAnsi="ＭＳ Ｐゴシック" w:hint="eastAsia"/>
        <w:sz w:val="24"/>
        <w:szCs w:val="24"/>
      </w:rPr>
      <w:t xml:space="preserve">号】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2379"/>
    <w:multiLevelType w:val="hybridMultilevel"/>
    <w:tmpl w:val="4468C92A"/>
    <w:lvl w:ilvl="0" w:tplc="9E2EF31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1334B"/>
    <w:multiLevelType w:val="hybridMultilevel"/>
    <w:tmpl w:val="FD8C86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A57101"/>
    <w:multiLevelType w:val="hybridMultilevel"/>
    <w:tmpl w:val="7D629C74"/>
    <w:lvl w:ilvl="0" w:tplc="C194E0F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80567282">
    <w:abstractNumId w:val="2"/>
  </w:num>
  <w:num w:numId="2" w16cid:durableId="1380087005">
    <w:abstractNumId w:val="1"/>
  </w:num>
  <w:num w:numId="3" w16cid:durableId="90750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32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BE"/>
    <w:rsid w:val="0000661F"/>
    <w:rsid w:val="00021C2E"/>
    <w:rsid w:val="00030F40"/>
    <w:rsid w:val="00064988"/>
    <w:rsid w:val="00075AE4"/>
    <w:rsid w:val="00097D2F"/>
    <w:rsid w:val="000C7B4C"/>
    <w:rsid w:val="000F76D8"/>
    <w:rsid w:val="00116436"/>
    <w:rsid w:val="00143E96"/>
    <w:rsid w:val="001B53BE"/>
    <w:rsid w:val="001B7FE9"/>
    <w:rsid w:val="001D2CD9"/>
    <w:rsid w:val="00214553"/>
    <w:rsid w:val="0024275B"/>
    <w:rsid w:val="0024773A"/>
    <w:rsid w:val="002634DB"/>
    <w:rsid w:val="00266325"/>
    <w:rsid w:val="00272376"/>
    <w:rsid w:val="002F47FD"/>
    <w:rsid w:val="002F48EE"/>
    <w:rsid w:val="00312063"/>
    <w:rsid w:val="00347721"/>
    <w:rsid w:val="00351708"/>
    <w:rsid w:val="003575F3"/>
    <w:rsid w:val="00364C4B"/>
    <w:rsid w:val="00385EB6"/>
    <w:rsid w:val="003E11F1"/>
    <w:rsid w:val="004271B8"/>
    <w:rsid w:val="00431216"/>
    <w:rsid w:val="00446F8A"/>
    <w:rsid w:val="00473A0B"/>
    <w:rsid w:val="00482BFE"/>
    <w:rsid w:val="00482D57"/>
    <w:rsid w:val="00484EEB"/>
    <w:rsid w:val="004938F9"/>
    <w:rsid w:val="004B4FDF"/>
    <w:rsid w:val="00556245"/>
    <w:rsid w:val="00584BE5"/>
    <w:rsid w:val="005B79F9"/>
    <w:rsid w:val="005E7C4D"/>
    <w:rsid w:val="006013DC"/>
    <w:rsid w:val="00621410"/>
    <w:rsid w:val="00700DE0"/>
    <w:rsid w:val="00722D98"/>
    <w:rsid w:val="00754967"/>
    <w:rsid w:val="007743B9"/>
    <w:rsid w:val="007930B8"/>
    <w:rsid w:val="007B5730"/>
    <w:rsid w:val="007C2C05"/>
    <w:rsid w:val="007C31C2"/>
    <w:rsid w:val="007C5458"/>
    <w:rsid w:val="007D7A04"/>
    <w:rsid w:val="007E1BA9"/>
    <w:rsid w:val="0081494F"/>
    <w:rsid w:val="00845EDA"/>
    <w:rsid w:val="00866CE5"/>
    <w:rsid w:val="00873DEB"/>
    <w:rsid w:val="008A3600"/>
    <w:rsid w:val="008A6A27"/>
    <w:rsid w:val="008B3D5D"/>
    <w:rsid w:val="008C0BDA"/>
    <w:rsid w:val="008D779D"/>
    <w:rsid w:val="008F56EF"/>
    <w:rsid w:val="00926F39"/>
    <w:rsid w:val="00952C98"/>
    <w:rsid w:val="00954C4F"/>
    <w:rsid w:val="009553B4"/>
    <w:rsid w:val="0097077B"/>
    <w:rsid w:val="00984230"/>
    <w:rsid w:val="009B607B"/>
    <w:rsid w:val="009B7A58"/>
    <w:rsid w:val="009C3166"/>
    <w:rsid w:val="009D4D80"/>
    <w:rsid w:val="009D68A5"/>
    <w:rsid w:val="009D6D27"/>
    <w:rsid w:val="009E089A"/>
    <w:rsid w:val="009F4598"/>
    <w:rsid w:val="00A062A9"/>
    <w:rsid w:val="00A16447"/>
    <w:rsid w:val="00A203E2"/>
    <w:rsid w:val="00A31508"/>
    <w:rsid w:val="00A55586"/>
    <w:rsid w:val="00A629DF"/>
    <w:rsid w:val="00A70734"/>
    <w:rsid w:val="00A72A54"/>
    <w:rsid w:val="00AB68C8"/>
    <w:rsid w:val="00AC3816"/>
    <w:rsid w:val="00AC3C02"/>
    <w:rsid w:val="00AD607C"/>
    <w:rsid w:val="00AE4DD6"/>
    <w:rsid w:val="00AE7377"/>
    <w:rsid w:val="00AF74B0"/>
    <w:rsid w:val="00B0115E"/>
    <w:rsid w:val="00B02A9F"/>
    <w:rsid w:val="00B26F56"/>
    <w:rsid w:val="00B5267F"/>
    <w:rsid w:val="00B7105D"/>
    <w:rsid w:val="00BB1FE7"/>
    <w:rsid w:val="00BB6992"/>
    <w:rsid w:val="00BC1F02"/>
    <w:rsid w:val="00BE7421"/>
    <w:rsid w:val="00C05EA5"/>
    <w:rsid w:val="00C21858"/>
    <w:rsid w:val="00C23670"/>
    <w:rsid w:val="00C44C7C"/>
    <w:rsid w:val="00C5601A"/>
    <w:rsid w:val="00C66FD9"/>
    <w:rsid w:val="00C807F0"/>
    <w:rsid w:val="00C84035"/>
    <w:rsid w:val="00C95954"/>
    <w:rsid w:val="00C96CD6"/>
    <w:rsid w:val="00CE2532"/>
    <w:rsid w:val="00CE736A"/>
    <w:rsid w:val="00CE73D2"/>
    <w:rsid w:val="00D06CC6"/>
    <w:rsid w:val="00D31FA1"/>
    <w:rsid w:val="00D34E7D"/>
    <w:rsid w:val="00D53B3E"/>
    <w:rsid w:val="00D56BFD"/>
    <w:rsid w:val="00D56CE5"/>
    <w:rsid w:val="00D57D76"/>
    <w:rsid w:val="00D63867"/>
    <w:rsid w:val="00D7170B"/>
    <w:rsid w:val="00DA0ECF"/>
    <w:rsid w:val="00DA69F9"/>
    <w:rsid w:val="00DB538B"/>
    <w:rsid w:val="00DC536E"/>
    <w:rsid w:val="00DD19E7"/>
    <w:rsid w:val="00E22B6B"/>
    <w:rsid w:val="00E36F83"/>
    <w:rsid w:val="00E563FC"/>
    <w:rsid w:val="00E7522E"/>
    <w:rsid w:val="00EA15E8"/>
    <w:rsid w:val="00EA4562"/>
    <w:rsid w:val="00EB0E90"/>
    <w:rsid w:val="00EE2E8D"/>
    <w:rsid w:val="00F062E6"/>
    <w:rsid w:val="00F1082D"/>
    <w:rsid w:val="00F36967"/>
    <w:rsid w:val="00F47147"/>
    <w:rsid w:val="00F5213B"/>
    <w:rsid w:val="00F82760"/>
    <w:rsid w:val="00FB366F"/>
    <w:rsid w:val="00FC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5C8FB5"/>
  <w15:docId w15:val="{8FEE24C2-96F9-4846-BA64-BF47B689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96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3BE"/>
    <w:rPr>
      <w:rFonts w:ascii="明朝体" w:eastAsia="明朝体" w:hAnsi="Century" w:cs="Times New Roman"/>
      <w:spacing w:val="8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3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3BE"/>
  </w:style>
  <w:style w:type="paragraph" w:styleId="a5">
    <w:name w:val="footer"/>
    <w:basedOn w:val="a"/>
    <w:link w:val="a6"/>
    <w:uiPriority w:val="99"/>
    <w:unhideWhenUsed/>
    <w:rsid w:val="001B5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3BE"/>
  </w:style>
  <w:style w:type="paragraph" w:styleId="a7">
    <w:name w:val="Note Heading"/>
    <w:basedOn w:val="a"/>
    <w:next w:val="a"/>
    <w:link w:val="a8"/>
    <w:rsid w:val="001B53BE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basedOn w:val="a0"/>
    <w:link w:val="a7"/>
    <w:rsid w:val="001B53BE"/>
    <w:rPr>
      <w:rFonts w:ascii="ＭＳ ゴシック" w:eastAsia="ＭＳ ゴシック" w:hAnsi="ＭＳ ゴシック" w:cs="Times New Roman"/>
      <w:spacing w:val="8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2E8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2E8D"/>
    <w:rPr>
      <w:rFonts w:asciiTheme="majorHAnsi" w:eastAsiaTheme="majorEastAsia" w:hAnsiTheme="majorHAnsi" w:cstheme="majorBidi"/>
      <w:spacing w:val="8"/>
      <w:kern w:val="0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82BF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482BFE"/>
    <w:rPr>
      <w:rFonts w:asciiTheme="majorHAnsi" w:eastAsia="ＭＳ ゴシック" w:hAnsiTheme="majorHAnsi" w:cstheme="majorBidi"/>
      <w:spacing w:val="8"/>
      <w:kern w:val="0"/>
      <w:sz w:val="32"/>
      <w:szCs w:val="32"/>
    </w:rPr>
  </w:style>
  <w:style w:type="paragraph" w:styleId="ad">
    <w:name w:val="List Paragraph"/>
    <w:basedOn w:val="a"/>
    <w:uiPriority w:val="34"/>
    <w:qFormat/>
    <w:rsid w:val="004271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6AEFF-8604-4D9B-ABB5-3F5C252E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jinzai</dc:creator>
  <cp:keywords/>
  <dc:description/>
  <cp:lastModifiedBy>admin</cp:lastModifiedBy>
  <cp:revision>5</cp:revision>
  <cp:lastPrinted>2023-10-31T02:48:00Z</cp:lastPrinted>
  <dcterms:created xsi:type="dcterms:W3CDTF">2022-11-02T04:45:00Z</dcterms:created>
  <dcterms:modified xsi:type="dcterms:W3CDTF">2023-10-31T02:50:00Z</dcterms:modified>
</cp:coreProperties>
</file>