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BDDD" w14:textId="1CFA7B09" w:rsidR="00F47147" w:rsidRDefault="00F47147" w:rsidP="00F47147">
      <w:pPr>
        <w:kinsoku w:val="0"/>
        <w:overflowPunct w:val="0"/>
        <w:snapToGrid w:val="0"/>
        <w:ind w:right="226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2AD683FB" w14:textId="5E8DD8F9" w:rsidR="00DB538B" w:rsidRPr="00AD4E56" w:rsidRDefault="00BB6992" w:rsidP="00F47147">
      <w:pPr>
        <w:kinsoku w:val="0"/>
        <w:overflowPunct w:val="0"/>
        <w:snapToGrid w:val="0"/>
        <w:ind w:right="226"/>
        <w:jc w:val="center"/>
        <w:rPr>
          <w:rFonts w:ascii="ＭＳ Ｐゴシック" w:eastAsia="ＭＳ Ｐゴシック" w:hAnsi="ＭＳ Ｐゴシック"/>
          <w:b/>
          <w:color w:val="000000" w:themeColor="text1"/>
          <w:sz w:val="40"/>
          <w:szCs w:val="40"/>
        </w:rPr>
      </w:pPr>
      <w:r w:rsidRPr="00AD4E56">
        <w:rPr>
          <w:rFonts w:ascii="ＭＳ Ｐゴシック" w:eastAsia="ＭＳ Ｐゴシック" w:hAnsi="ＭＳ Ｐゴシック" w:hint="eastAsia"/>
          <w:b/>
          <w:color w:val="000000" w:themeColor="text1"/>
          <w:sz w:val="40"/>
          <w:szCs w:val="40"/>
        </w:rPr>
        <w:t>保育士体験事業登録申請書</w:t>
      </w:r>
    </w:p>
    <w:p w14:paraId="0291EC9C" w14:textId="77777777" w:rsidR="00F47147" w:rsidRDefault="00584BE5" w:rsidP="00F47147">
      <w:pPr>
        <w:kinsoku w:val="0"/>
        <w:overflowPunct w:val="0"/>
        <w:snapToGrid w:val="0"/>
        <w:spacing w:line="300" w:lineRule="exact"/>
        <w:ind w:right="22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332EC788" w14:textId="77777777" w:rsidR="00BB6992" w:rsidRPr="00580C57" w:rsidRDefault="00BB6992" w:rsidP="00F47147">
      <w:pPr>
        <w:kinsoku w:val="0"/>
        <w:overflowPunct w:val="0"/>
        <w:snapToGrid w:val="0"/>
        <w:spacing w:line="300" w:lineRule="exact"/>
        <w:ind w:right="-456"/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584BE5">
        <w:rPr>
          <w:rFonts w:ascii="ＭＳ Ｐゴシック" w:eastAsia="ＭＳ Ｐゴシック" w:hAnsi="ＭＳ Ｐゴシック" w:hint="eastAsia"/>
          <w:sz w:val="22"/>
          <w:szCs w:val="22"/>
        </w:rPr>
        <w:t xml:space="preserve">提出日　</w:t>
      </w:r>
      <w:r w:rsidR="00B831F8" w:rsidRPr="00580C57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令和</w:t>
      </w:r>
      <w:r w:rsidR="009553B4" w:rsidRPr="00580C57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</w:t>
      </w:r>
      <w:r w:rsidRPr="00580C57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年　</w:t>
      </w:r>
      <w:r w:rsidRPr="00580C57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　</w:t>
      </w:r>
      <w:r w:rsidRPr="00580C57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月　</w:t>
      </w:r>
      <w:r w:rsidRPr="00580C57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　</w:t>
      </w:r>
      <w:r w:rsidRPr="00580C57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日</w:t>
      </w:r>
    </w:p>
    <w:p w14:paraId="24A9825A" w14:textId="672ED557" w:rsidR="00BB6992" w:rsidRPr="006B138E" w:rsidRDefault="00BB6992" w:rsidP="00F47147">
      <w:pPr>
        <w:kinsoku w:val="0"/>
        <w:overflowPunct w:val="0"/>
        <w:snapToGrid w:val="0"/>
        <w:spacing w:line="300" w:lineRule="exact"/>
        <w:ind w:leftChars="-194" w:left="3" w:right="226" w:hangingChars="186" w:hanging="428"/>
        <w:rPr>
          <w:rFonts w:ascii="ＭＳ Ｐゴシック" w:eastAsia="ＭＳ Ｐゴシック" w:hAnsi="ＭＳ Ｐゴシック"/>
          <w:b/>
          <w:sz w:val="22"/>
          <w:szCs w:val="22"/>
        </w:rPr>
      </w:pPr>
      <w:r w:rsidRPr="006B138E">
        <w:rPr>
          <w:rFonts w:ascii="ＭＳ Ｐゴシック" w:eastAsia="ＭＳ Ｐゴシック" w:hAnsi="ＭＳ Ｐゴシック" w:hint="eastAsia"/>
          <w:b/>
          <w:sz w:val="22"/>
          <w:szCs w:val="22"/>
        </w:rPr>
        <w:t>社会福祉法人大阪府社会福祉協議会</w:t>
      </w:r>
    </w:p>
    <w:p w14:paraId="15FA8E4A" w14:textId="01B056F6" w:rsidR="00BB6992" w:rsidRPr="006B138E" w:rsidRDefault="00BB6992" w:rsidP="00BB6992">
      <w:pPr>
        <w:kinsoku w:val="0"/>
        <w:overflowPunct w:val="0"/>
        <w:snapToGrid w:val="0"/>
        <w:spacing w:line="300" w:lineRule="exact"/>
        <w:ind w:leftChars="-194" w:left="331" w:right="226" w:hangingChars="329" w:hanging="756"/>
        <w:rPr>
          <w:rFonts w:ascii="ＭＳ Ｐゴシック" w:eastAsia="ＭＳ Ｐゴシック" w:hAnsi="ＭＳ Ｐゴシック"/>
          <w:b/>
          <w:sz w:val="22"/>
          <w:szCs w:val="22"/>
        </w:rPr>
      </w:pPr>
      <w:r w:rsidRPr="006B138E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大阪福祉人材支援センター　</w:t>
      </w:r>
      <w:r w:rsidR="001F46B3">
        <w:rPr>
          <w:rFonts w:ascii="ＭＳ Ｐゴシック" w:eastAsia="ＭＳ Ｐゴシック" w:hAnsi="ＭＳ Ｐゴシック" w:hint="eastAsia"/>
          <w:b/>
          <w:sz w:val="22"/>
          <w:szCs w:val="22"/>
        </w:rPr>
        <w:t>宛</w:t>
      </w:r>
    </w:p>
    <w:p w14:paraId="48316D52" w14:textId="1CA8E1DB" w:rsidR="00BB6992" w:rsidRPr="006B138E" w:rsidRDefault="00BB6992" w:rsidP="00D53B3E">
      <w:pPr>
        <w:kinsoku w:val="0"/>
        <w:overflowPunct w:val="0"/>
        <w:snapToGrid w:val="0"/>
        <w:spacing w:line="180" w:lineRule="exact"/>
        <w:ind w:right="913"/>
        <w:jc w:val="right"/>
        <w:rPr>
          <w:rFonts w:ascii="ＭＳ 明朝" w:eastAsia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="-441" w:tblpY="169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3381"/>
        <w:gridCol w:w="20"/>
        <w:gridCol w:w="1277"/>
        <w:gridCol w:w="3417"/>
      </w:tblGrid>
      <w:tr w:rsidR="00AE4DD6" w:rsidRPr="008A642F" w14:paraId="48D2307A" w14:textId="77777777" w:rsidTr="00601C8F">
        <w:trPr>
          <w:trHeight w:val="693"/>
        </w:trPr>
        <w:tc>
          <w:tcPr>
            <w:tcW w:w="1970" w:type="dxa"/>
            <w:shd w:val="clear" w:color="auto" w:fill="auto"/>
            <w:vAlign w:val="center"/>
          </w:tcPr>
          <w:p w14:paraId="2B3BC4B9" w14:textId="77777777" w:rsidR="00AE4DD6" w:rsidRPr="00584BE5" w:rsidRDefault="00AE4DD6" w:rsidP="00601C8F">
            <w:pPr>
              <w:kinsoku w:val="0"/>
              <w:overflowPunct w:val="0"/>
              <w:snapToGrid w:val="0"/>
              <w:ind w:right="226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84BE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法人名</w:t>
            </w:r>
          </w:p>
        </w:tc>
        <w:tc>
          <w:tcPr>
            <w:tcW w:w="8095" w:type="dxa"/>
            <w:gridSpan w:val="4"/>
            <w:shd w:val="clear" w:color="auto" w:fill="auto"/>
            <w:vAlign w:val="center"/>
          </w:tcPr>
          <w:p w14:paraId="2EF6B032" w14:textId="77777777" w:rsidR="00AE4DD6" w:rsidRPr="008A642F" w:rsidRDefault="00AE4DD6" w:rsidP="00601C8F">
            <w:pPr>
              <w:kinsoku w:val="0"/>
              <w:overflowPunct w:val="0"/>
              <w:snapToGrid w:val="0"/>
              <w:ind w:right="2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DD6" w:rsidRPr="008A642F" w14:paraId="63C20BF3" w14:textId="77777777" w:rsidTr="00601C8F">
        <w:trPr>
          <w:trHeight w:val="693"/>
        </w:trPr>
        <w:tc>
          <w:tcPr>
            <w:tcW w:w="1970" w:type="dxa"/>
            <w:shd w:val="clear" w:color="auto" w:fill="auto"/>
            <w:vAlign w:val="center"/>
          </w:tcPr>
          <w:p w14:paraId="429A88A5" w14:textId="77777777" w:rsidR="00AE4DD6" w:rsidRPr="00584BE5" w:rsidRDefault="00DB538B" w:rsidP="00601C8F">
            <w:pPr>
              <w:kinsoku w:val="0"/>
              <w:overflowPunct w:val="0"/>
              <w:snapToGrid w:val="0"/>
              <w:ind w:right="226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84BE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2"/>
              </w:rPr>
              <w:t>施設</w:t>
            </w:r>
            <w:r w:rsidR="00AE4DD6" w:rsidRPr="00584BE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8095" w:type="dxa"/>
            <w:gridSpan w:val="4"/>
            <w:shd w:val="clear" w:color="auto" w:fill="auto"/>
            <w:vAlign w:val="center"/>
          </w:tcPr>
          <w:p w14:paraId="3D78F0FE" w14:textId="34E3143C" w:rsidR="00AE4DD6" w:rsidRPr="008A642F" w:rsidRDefault="00AE4DD6" w:rsidP="00601C8F">
            <w:pPr>
              <w:kinsoku w:val="0"/>
              <w:overflowPunct w:val="0"/>
              <w:snapToGrid w:val="0"/>
              <w:ind w:right="2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538B" w:rsidRPr="008A642F" w14:paraId="5FEE2FD8" w14:textId="77777777" w:rsidTr="00601C8F">
        <w:trPr>
          <w:trHeight w:val="693"/>
        </w:trPr>
        <w:tc>
          <w:tcPr>
            <w:tcW w:w="1970" w:type="dxa"/>
            <w:shd w:val="clear" w:color="auto" w:fill="auto"/>
            <w:vAlign w:val="center"/>
          </w:tcPr>
          <w:p w14:paraId="265154A7" w14:textId="77777777" w:rsidR="00DB538B" w:rsidRPr="00584BE5" w:rsidRDefault="00DB538B" w:rsidP="00601C8F">
            <w:pPr>
              <w:kinsoku w:val="0"/>
              <w:overflowPunct w:val="0"/>
              <w:snapToGrid w:val="0"/>
              <w:ind w:right="226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2"/>
              </w:rPr>
            </w:pPr>
            <w:r w:rsidRPr="00584BE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2"/>
              </w:rPr>
              <w:t>施設類型</w:t>
            </w:r>
          </w:p>
        </w:tc>
        <w:tc>
          <w:tcPr>
            <w:tcW w:w="8095" w:type="dxa"/>
            <w:gridSpan w:val="4"/>
            <w:shd w:val="clear" w:color="auto" w:fill="auto"/>
            <w:vAlign w:val="bottom"/>
          </w:tcPr>
          <w:p w14:paraId="19294950" w14:textId="6ACE2FD1" w:rsidR="00DB538B" w:rsidRPr="00584BE5" w:rsidRDefault="00A70734" w:rsidP="00601C8F">
            <w:pPr>
              <w:kinsoku w:val="0"/>
              <w:overflowPunct w:val="0"/>
              <w:snapToGrid w:val="0"/>
              <w:ind w:right="226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B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（例：保育所、幼保連携型認定こども園　等）</w:t>
            </w:r>
          </w:p>
        </w:tc>
      </w:tr>
      <w:tr w:rsidR="00DB538B" w:rsidRPr="008A642F" w14:paraId="542236DA" w14:textId="77777777" w:rsidTr="00601C8F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4FAE4AA2" w14:textId="77777777" w:rsidR="00DB538B" w:rsidRPr="00584BE5" w:rsidRDefault="00DB538B" w:rsidP="00601C8F">
            <w:pPr>
              <w:kinsoku w:val="0"/>
              <w:overflowPunct w:val="0"/>
              <w:snapToGrid w:val="0"/>
              <w:ind w:right="226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84BE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施設長名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6C720888" w14:textId="04FA81C8" w:rsidR="00DB538B" w:rsidRPr="008A642F" w:rsidRDefault="00DB538B" w:rsidP="00601C8F">
            <w:pPr>
              <w:kinsoku w:val="0"/>
              <w:overflowPunct w:val="0"/>
              <w:snapToGrid w:val="0"/>
              <w:ind w:right="2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DBE47E2" w14:textId="77777777" w:rsidR="00DB538B" w:rsidRPr="00584BE5" w:rsidRDefault="00DB538B" w:rsidP="00601C8F">
            <w:pPr>
              <w:kinsoku w:val="0"/>
              <w:overflowPunct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pacing w:val="0"/>
                <w:sz w:val="22"/>
                <w:szCs w:val="22"/>
              </w:rPr>
            </w:pPr>
            <w:r w:rsidRPr="00584BE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定員数</w:t>
            </w:r>
          </w:p>
          <w:p w14:paraId="37D89A52" w14:textId="77777777" w:rsidR="008A3600" w:rsidRPr="00DB538B" w:rsidRDefault="008A3600" w:rsidP="00601C8F">
            <w:pPr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879F4">
              <w:rPr>
                <w:rFonts w:ascii="ＭＳ Ｐゴシック" w:eastAsia="ＭＳ Ｐゴシック" w:hAnsi="ＭＳ Ｐゴシック" w:hint="eastAsia"/>
                <w:b/>
                <w:spacing w:val="14"/>
                <w:w w:val="81"/>
                <w:sz w:val="22"/>
                <w:szCs w:val="22"/>
                <w:fitText w:val="1070" w:id="1384918273"/>
              </w:rPr>
              <w:t>(認可定員</w:t>
            </w:r>
            <w:r w:rsidRPr="00C879F4">
              <w:rPr>
                <w:rFonts w:ascii="ＭＳ 明朝" w:eastAsia="ＭＳ 明朝" w:hAnsi="ＭＳ 明朝"/>
                <w:b/>
                <w:spacing w:val="0"/>
                <w:w w:val="81"/>
                <w:sz w:val="22"/>
                <w:szCs w:val="24"/>
                <w:fitText w:val="1070" w:id="1384918273"/>
              </w:rPr>
              <w:t>）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0BA500F4" w14:textId="77777777" w:rsidR="00DB538B" w:rsidRPr="008A642F" w:rsidRDefault="00DB538B" w:rsidP="00601C8F">
            <w:pPr>
              <w:kinsoku w:val="0"/>
              <w:overflowPunct w:val="0"/>
              <w:snapToGrid w:val="0"/>
              <w:ind w:right="2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C8F" w:rsidRPr="008A642F" w14:paraId="7240DFE1" w14:textId="77777777" w:rsidTr="00601C8F">
        <w:trPr>
          <w:trHeight w:val="748"/>
        </w:trPr>
        <w:tc>
          <w:tcPr>
            <w:tcW w:w="1970" w:type="dxa"/>
            <w:shd w:val="clear" w:color="auto" w:fill="auto"/>
            <w:vAlign w:val="center"/>
          </w:tcPr>
          <w:p w14:paraId="2E0A1631" w14:textId="10176ACB" w:rsidR="00601C8F" w:rsidRPr="00584BE5" w:rsidRDefault="00601C8F" w:rsidP="00601C8F">
            <w:pPr>
              <w:kinsoku w:val="0"/>
              <w:overflowPunct w:val="0"/>
              <w:snapToGrid w:val="0"/>
              <w:ind w:right="226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所在地</w:t>
            </w:r>
          </w:p>
        </w:tc>
        <w:tc>
          <w:tcPr>
            <w:tcW w:w="8095" w:type="dxa"/>
            <w:gridSpan w:val="4"/>
            <w:shd w:val="clear" w:color="auto" w:fill="auto"/>
            <w:vAlign w:val="center"/>
          </w:tcPr>
          <w:p w14:paraId="54022B38" w14:textId="2A4F1909" w:rsidR="00601C8F" w:rsidRPr="008A6A27" w:rsidRDefault="00601C8F" w:rsidP="00601C8F">
            <w:pPr>
              <w:kinsoku w:val="0"/>
              <w:overflowPunct w:val="0"/>
              <w:snapToGrid w:val="0"/>
              <w:spacing w:line="600" w:lineRule="auto"/>
              <w:ind w:right="226"/>
              <w:rPr>
                <w:rFonts w:ascii="ＭＳ Ｐ明朝" w:eastAsia="ＭＳ Ｐ明朝" w:hAnsi="ＭＳ Ｐ明朝"/>
                <w:sz w:val="20"/>
              </w:rPr>
            </w:pPr>
            <w:r w:rsidRPr="00601C8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〒</w:t>
            </w:r>
          </w:p>
        </w:tc>
      </w:tr>
      <w:tr w:rsidR="00601C8F" w:rsidRPr="008A642F" w14:paraId="3FC3468E" w14:textId="77777777" w:rsidTr="00601C8F">
        <w:trPr>
          <w:trHeight w:val="688"/>
        </w:trPr>
        <w:tc>
          <w:tcPr>
            <w:tcW w:w="1970" w:type="dxa"/>
            <w:shd w:val="clear" w:color="auto" w:fill="auto"/>
            <w:vAlign w:val="center"/>
          </w:tcPr>
          <w:p w14:paraId="36BC4C8F" w14:textId="23A5CD19" w:rsidR="00601C8F" w:rsidRPr="00584BE5" w:rsidRDefault="00601C8F" w:rsidP="00601C8F">
            <w:pPr>
              <w:kinsoku w:val="0"/>
              <w:overflowPunct w:val="0"/>
              <w:snapToGrid w:val="0"/>
              <w:ind w:right="226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M</w:t>
            </w:r>
            <w: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ail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アドレス</w:t>
            </w:r>
          </w:p>
        </w:tc>
        <w:tc>
          <w:tcPr>
            <w:tcW w:w="8095" w:type="dxa"/>
            <w:gridSpan w:val="4"/>
            <w:shd w:val="clear" w:color="auto" w:fill="auto"/>
            <w:vAlign w:val="center"/>
          </w:tcPr>
          <w:p w14:paraId="70D1E822" w14:textId="0629FC31" w:rsidR="00601C8F" w:rsidRPr="008A6A27" w:rsidRDefault="00601C8F" w:rsidP="00601C8F">
            <w:pPr>
              <w:kinsoku w:val="0"/>
              <w:overflowPunct w:val="0"/>
              <w:snapToGrid w:val="0"/>
              <w:ind w:right="226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4DD6" w:rsidRPr="008A642F" w14:paraId="4AEE767A" w14:textId="77777777" w:rsidTr="00601C8F">
        <w:trPr>
          <w:trHeight w:val="962"/>
        </w:trPr>
        <w:tc>
          <w:tcPr>
            <w:tcW w:w="1970" w:type="dxa"/>
            <w:shd w:val="clear" w:color="auto" w:fill="auto"/>
            <w:vAlign w:val="center"/>
          </w:tcPr>
          <w:p w14:paraId="46CACA57" w14:textId="77777777" w:rsidR="00AE4DD6" w:rsidRPr="00584BE5" w:rsidRDefault="00AE4DD6" w:rsidP="00601C8F">
            <w:pPr>
              <w:kinsoku w:val="0"/>
              <w:overflowPunct w:val="0"/>
              <w:snapToGrid w:val="0"/>
              <w:ind w:right="226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84BE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交通アクセス</w:t>
            </w:r>
          </w:p>
        </w:tc>
        <w:tc>
          <w:tcPr>
            <w:tcW w:w="8095" w:type="dxa"/>
            <w:gridSpan w:val="4"/>
            <w:shd w:val="clear" w:color="auto" w:fill="auto"/>
            <w:vAlign w:val="center"/>
          </w:tcPr>
          <w:p w14:paraId="6CC133D5" w14:textId="3C9DCD7B" w:rsidR="00AE4DD6" w:rsidRPr="008A6A27" w:rsidRDefault="00AE4DD6" w:rsidP="00601C8F">
            <w:pPr>
              <w:kinsoku w:val="0"/>
              <w:overflowPunct w:val="0"/>
              <w:snapToGrid w:val="0"/>
              <w:ind w:right="226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A3600" w:rsidRPr="008A642F" w14:paraId="49EDFA74" w14:textId="77777777" w:rsidTr="00601C8F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39440927" w14:textId="77777777" w:rsidR="008A3600" w:rsidRPr="00584BE5" w:rsidRDefault="008A3600" w:rsidP="00601C8F">
            <w:pPr>
              <w:kinsoku w:val="0"/>
              <w:overflowPunct w:val="0"/>
              <w:snapToGrid w:val="0"/>
              <w:ind w:right="226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84BE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021FE70D" w14:textId="3F412F22" w:rsidR="008A3600" w:rsidRPr="008A642F" w:rsidRDefault="008A3600" w:rsidP="00601C8F">
            <w:pPr>
              <w:kinsoku w:val="0"/>
              <w:overflowPunct w:val="0"/>
              <w:snapToGrid w:val="0"/>
              <w:ind w:right="226"/>
              <w:rPr>
                <w:rFonts w:ascii="ＭＳ 明朝" w:eastAsia="ＭＳ 明朝" w:hAnsi="ＭＳ 明朝"/>
                <w:sz w:val="22"/>
                <w:szCs w:val="22"/>
              </w:rPr>
            </w:pPr>
            <w:r w:rsidRPr="008A642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</w:t>
            </w:r>
            <w:r w:rsidRPr="008A642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1CEF94F3" w14:textId="77777777" w:rsidR="008A3600" w:rsidRPr="00584BE5" w:rsidRDefault="008A3600" w:rsidP="00601C8F">
            <w:pPr>
              <w:kinsoku w:val="0"/>
              <w:overflowPunct w:val="0"/>
              <w:snapToGri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84BE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FAX番号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2E31DCBD" w14:textId="77777777" w:rsidR="008A3600" w:rsidRPr="008A642F" w:rsidRDefault="008A3600" w:rsidP="00601C8F">
            <w:pPr>
              <w:kinsoku w:val="0"/>
              <w:overflowPunct w:val="0"/>
              <w:snapToGrid w:val="0"/>
              <w:ind w:right="226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A3600" w:rsidRPr="008A642F" w14:paraId="6797D605" w14:textId="77777777" w:rsidTr="00601C8F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49AE0C08" w14:textId="77777777" w:rsidR="008A3600" w:rsidRPr="00584BE5" w:rsidRDefault="008A3600" w:rsidP="00601C8F">
            <w:pPr>
              <w:kinsoku w:val="0"/>
              <w:overflowPunct w:val="0"/>
              <w:snapToGrid w:val="0"/>
              <w:ind w:right="226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84BE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担当者名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35106B38" w14:textId="3E137884" w:rsidR="008A3600" w:rsidRPr="008A642F" w:rsidRDefault="008A3600" w:rsidP="00601C8F">
            <w:pPr>
              <w:kinsoku w:val="0"/>
              <w:overflowPunct w:val="0"/>
              <w:snapToGrid w:val="0"/>
              <w:ind w:right="226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51EE14CA" w14:textId="77777777" w:rsidR="008A3600" w:rsidRPr="00584BE5" w:rsidRDefault="008A3600" w:rsidP="00601C8F">
            <w:pPr>
              <w:kinsoku w:val="0"/>
              <w:overflowPunct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84BE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役職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35A0743B" w14:textId="77777777" w:rsidR="008A3600" w:rsidRPr="008A642F" w:rsidRDefault="008A3600" w:rsidP="00601C8F">
            <w:pPr>
              <w:kinsoku w:val="0"/>
              <w:overflowPunct w:val="0"/>
              <w:snapToGrid w:val="0"/>
              <w:ind w:right="226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E4DD6" w:rsidRPr="008A642F" w14:paraId="04FB04B0" w14:textId="77777777" w:rsidTr="00601C8F">
        <w:trPr>
          <w:trHeight w:val="2163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A6ECF" w14:textId="77777777" w:rsidR="00AE4DD6" w:rsidRPr="00584BE5" w:rsidRDefault="00AE4DD6" w:rsidP="00601C8F">
            <w:pPr>
              <w:kinsoku w:val="0"/>
              <w:overflowPunct w:val="0"/>
              <w:snapToGrid w:val="0"/>
              <w:ind w:right="226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84BE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受入可能時期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9D1BF" w14:textId="77777777" w:rsidR="00FC3A7F" w:rsidRPr="005F0384" w:rsidRDefault="00FC3A7F" w:rsidP="00601C8F">
            <w:pPr>
              <w:kinsoku w:val="0"/>
              <w:overflowPunct w:val="0"/>
              <w:snapToGrid w:val="0"/>
              <w:ind w:right="226"/>
              <w:rPr>
                <w:rFonts w:asciiTheme="majorEastAsia" w:eastAsiaTheme="majorEastAsia" w:hAnsiTheme="majorEastAsia" w:cs="ＭＳ 明朝"/>
                <w:b/>
                <w:sz w:val="22"/>
                <w:szCs w:val="22"/>
              </w:rPr>
            </w:pPr>
            <w:r w:rsidRPr="005F0384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>□随時</w:t>
            </w:r>
          </w:p>
          <w:p w14:paraId="2C7037FF" w14:textId="07631742" w:rsidR="00FC3A7F" w:rsidRPr="005F0384" w:rsidRDefault="00FC3A7F" w:rsidP="00601C8F">
            <w:pPr>
              <w:kinsoku w:val="0"/>
              <w:overflowPunct w:val="0"/>
              <w:snapToGrid w:val="0"/>
              <w:ind w:right="226"/>
              <w:rPr>
                <w:rFonts w:asciiTheme="majorEastAsia" w:eastAsiaTheme="majorEastAsia" w:hAnsiTheme="majorEastAsia" w:cs="ＭＳ 明朝"/>
                <w:b/>
                <w:sz w:val="22"/>
                <w:szCs w:val="22"/>
              </w:rPr>
            </w:pPr>
            <w:r w:rsidRPr="005F0384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>□指定あり</w:t>
            </w:r>
          </w:p>
          <w:tbl>
            <w:tblPr>
              <w:tblW w:w="782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4"/>
            </w:tblGrid>
            <w:tr w:rsidR="00FC3A7F" w:rsidRPr="005F0384" w14:paraId="7BD20760" w14:textId="77777777" w:rsidTr="00963B14">
              <w:trPr>
                <w:trHeight w:val="1212"/>
              </w:trPr>
              <w:tc>
                <w:tcPr>
                  <w:tcW w:w="78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210089" w14:textId="7B3305CD" w:rsidR="00FC3A7F" w:rsidRPr="005F0384" w:rsidRDefault="00FC3A7F" w:rsidP="00922A64">
                  <w:pPr>
                    <w:framePr w:hSpace="142" w:wrap="around" w:vAnchor="text" w:hAnchor="margin" w:x="-441" w:y="169"/>
                    <w:kinsoku w:val="0"/>
                    <w:overflowPunct w:val="0"/>
                    <w:snapToGrid w:val="0"/>
                    <w:ind w:right="226"/>
                    <w:rPr>
                      <w:rFonts w:asciiTheme="majorEastAsia" w:eastAsiaTheme="majorEastAsia" w:hAnsiTheme="majorEastAsia" w:cs="ＭＳ 明朝"/>
                      <w:b/>
                      <w:sz w:val="22"/>
                      <w:szCs w:val="22"/>
                    </w:rPr>
                  </w:pPr>
                  <w:r w:rsidRPr="005F0384">
                    <w:rPr>
                      <w:rFonts w:asciiTheme="majorEastAsia" w:eastAsiaTheme="majorEastAsia" w:hAnsiTheme="majorEastAsia" w:cs="ＭＳ 明朝" w:hint="eastAsia"/>
                      <w:b/>
                      <w:sz w:val="22"/>
                      <w:szCs w:val="22"/>
                    </w:rPr>
                    <w:t>具体的に：</w:t>
                  </w:r>
                </w:p>
                <w:p w14:paraId="551E6BDF" w14:textId="0E6F0A9C" w:rsidR="00FC3A7F" w:rsidRPr="005F0384" w:rsidRDefault="00FC3A7F" w:rsidP="00922A64">
                  <w:pPr>
                    <w:framePr w:hSpace="142" w:wrap="around" w:vAnchor="text" w:hAnchor="margin" w:x="-441" w:y="169"/>
                    <w:kinsoku w:val="0"/>
                    <w:overflowPunct w:val="0"/>
                    <w:snapToGrid w:val="0"/>
                    <w:ind w:right="226"/>
                    <w:rPr>
                      <w:rFonts w:asciiTheme="majorEastAsia" w:eastAsiaTheme="majorEastAsia" w:hAnsiTheme="majorEastAsia" w:cs="ＭＳ 明朝"/>
                      <w:b/>
                      <w:sz w:val="22"/>
                      <w:szCs w:val="22"/>
                    </w:rPr>
                  </w:pPr>
                </w:p>
                <w:p w14:paraId="0B1D3DA1" w14:textId="137575C4" w:rsidR="00FC3A7F" w:rsidRPr="005F0384" w:rsidRDefault="00FC3A7F" w:rsidP="00922A64">
                  <w:pPr>
                    <w:framePr w:hSpace="142" w:wrap="around" w:vAnchor="text" w:hAnchor="margin" w:x="-441" w:y="169"/>
                    <w:kinsoku w:val="0"/>
                    <w:overflowPunct w:val="0"/>
                    <w:snapToGrid w:val="0"/>
                    <w:ind w:right="226"/>
                    <w:rPr>
                      <w:rFonts w:asciiTheme="majorEastAsia" w:eastAsiaTheme="majorEastAsia" w:hAnsiTheme="majorEastAsia" w:cs="ＭＳ 明朝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371EF6D" w14:textId="7B547E70" w:rsidR="00AE4DD6" w:rsidRPr="008C0BDA" w:rsidRDefault="00AE4DD6" w:rsidP="00601C8F">
            <w:pPr>
              <w:kinsoku w:val="0"/>
              <w:overflowPunct w:val="0"/>
              <w:snapToGrid w:val="0"/>
              <w:ind w:right="226"/>
              <w:rPr>
                <w:rFonts w:ascii="ＭＳ 明朝" w:eastAsia="ＭＳ 明朝" w:hAnsi="ＭＳ 明朝" w:cs="ＭＳ 明朝"/>
                <w:b/>
                <w:sz w:val="22"/>
                <w:szCs w:val="22"/>
              </w:rPr>
            </w:pPr>
          </w:p>
        </w:tc>
      </w:tr>
      <w:tr w:rsidR="00AE4DD6" w:rsidRPr="008A642F" w14:paraId="501821D8" w14:textId="77777777" w:rsidTr="00601C8F">
        <w:trPr>
          <w:trHeight w:val="2159"/>
        </w:trPr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EF907B" w14:textId="77777777" w:rsidR="00AE4DD6" w:rsidRPr="00584BE5" w:rsidRDefault="009553B4" w:rsidP="00601C8F">
            <w:pPr>
              <w:kinsoku w:val="0"/>
              <w:overflowPunct w:val="0"/>
              <w:snapToGrid w:val="0"/>
              <w:ind w:right="226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84BE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体験者への</w:t>
            </w:r>
          </w:p>
          <w:p w14:paraId="7D868F87" w14:textId="77777777" w:rsidR="009553B4" w:rsidRPr="00584BE5" w:rsidRDefault="009553B4" w:rsidP="00601C8F">
            <w:pPr>
              <w:kinsoku w:val="0"/>
              <w:overflowPunct w:val="0"/>
              <w:snapToGrid w:val="0"/>
              <w:ind w:right="226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84BE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メッセージ</w:t>
            </w:r>
          </w:p>
          <w:p w14:paraId="2E3D2DDF" w14:textId="0B29F548" w:rsidR="00AE4DD6" w:rsidRPr="00584BE5" w:rsidRDefault="009553B4" w:rsidP="00601C8F">
            <w:pPr>
              <w:kinsoku w:val="0"/>
              <w:overflowPunct w:val="0"/>
              <w:snapToGrid w:val="0"/>
              <w:ind w:right="226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EA2FBD">
              <w:rPr>
                <w:rFonts w:ascii="ＭＳ Ｐゴシック" w:eastAsia="ＭＳ Ｐゴシック" w:hAnsi="ＭＳ Ｐゴシック" w:hint="eastAsia"/>
                <w:b/>
                <w:spacing w:val="0"/>
                <w:w w:val="88"/>
                <w:sz w:val="24"/>
                <w:szCs w:val="24"/>
                <w:fitText w:val="1498" w:id="1415847938"/>
              </w:rPr>
              <w:t>（２００文字以内</w:t>
            </w:r>
            <w:r w:rsidRPr="00EA2FBD">
              <w:rPr>
                <w:rFonts w:ascii="ＭＳ Ｐゴシック" w:eastAsia="ＭＳ Ｐゴシック" w:hAnsi="ＭＳ Ｐゴシック" w:hint="eastAsia"/>
                <w:b/>
                <w:spacing w:val="3"/>
                <w:w w:val="88"/>
                <w:sz w:val="24"/>
                <w:szCs w:val="24"/>
                <w:fitText w:val="1498" w:id="1415847938"/>
              </w:rPr>
              <w:t>）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C15995A" w14:textId="2D2917A6" w:rsidR="00AE4DD6" w:rsidRPr="008A642F" w:rsidRDefault="00AE4DD6" w:rsidP="00601C8F">
            <w:pPr>
              <w:kinsoku w:val="0"/>
              <w:overflowPunct w:val="0"/>
              <w:snapToGrid w:val="0"/>
              <w:ind w:right="226"/>
              <w:rPr>
                <w:rFonts w:ascii="HG正楷書体-PRO" w:eastAsia="HG正楷書体-PRO" w:hAnsi="ＭＳ 明朝"/>
                <w:b/>
                <w:sz w:val="22"/>
                <w:szCs w:val="22"/>
              </w:rPr>
            </w:pPr>
          </w:p>
          <w:p w14:paraId="63A90DA0" w14:textId="2EC4E1D8" w:rsidR="00AE4DD6" w:rsidRPr="008A642F" w:rsidRDefault="00AE4DD6" w:rsidP="00601C8F">
            <w:pPr>
              <w:kinsoku w:val="0"/>
              <w:overflowPunct w:val="0"/>
              <w:snapToGrid w:val="0"/>
              <w:ind w:right="226"/>
              <w:rPr>
                <w:rFonts w:ascii="HG正楷書体-PRO" w:eastAsia="HG正楷書体-PRO" w:hAnsi="ＭＳ 明朝"/>
                <w:b/>
                <w:sz w:val="22"/>
                <w:szCs w:val="22"/>
              </w:rPr>
            </w:pPr>
          </w:p>
          <w:p w14:paraId="677C9DBF" w14:textId="48F9807F" w:rsidR="00AE4DD6" w:rsidRPr="008A642F" w:rsidRDefault="00AE4DD6" w:rsidP="00601C8F">
            <w:pPr>
              <w:kinsoku w:val="0"/>
              <w:overflowPunct w:val="0"/>
              <w:snapToGrid w:val="0"/>
              <w:ind w:right="226"/>
              <w:rPr>
                <w:rFonts w:ascii="HG正楷書体-PRO" w:eastAsia="HG正楷書体-PRO" w:hAnsi="ＭＳ 明朝"/>
                <w:b/>
                <w:sz w:val="22"/>
                <w:szCs w:val="22"/>
              </w:rPr>
            </w:pPr>
          </w:p>
          <w:p w14:paraId="32BC946F" w14:textId="2C34C65D" w:rsidR="00AE4DD6" w:rsidRPr="008A642F" w:rsidRDefault="00AE4DD6" w:rsidP="00601C8F">
            <w:pPr>
              <w:kinsoku w:val="0"/>
              <w:overflowPunct w:val="0"/>
              <w:snapToGrid w:val="0"/>
              <w:ind w:right="226"/>
              <w:rPr>
                <w:rFonts w:ascii="HG正楷書体-PRO" w:eastAsia="HG正楷書体-PRO" w:hAnsi="ＭＳ 明朝"/>
                <w:b/>
                <w:sz w:val="22"/>
                <w:szCs w:val="22"/>
              </w:rPr>
            </w:pPr>
          </w:p>
          <w:p w14:paraId="07973D52" w14:textId="318D4E33" w:rsidR="00AE4DD6" w:rsidRPr="007C2C05" w:rsidRDefault="00AE4DD6" w:rsidP="00601C8F">
            <w:pPr>
              <w:kinsoku w:val="0"/>
              <w:overflowPunct w:val="0"/>
              <w:snapToGrid w:val="0"/>
              <w:ind w:right="226"/>
              <w:rPr>
                <w:rFonts w:ascii="ＭＳ 明朝" w:eastAsia="ＭＳ 明朝" w:hAnsi="ＭＳ 明朝"/>
                <w:color w:val="FF0000"/>
                <w:sz w:val="20"/>
              </w:rPr>
            </w:pPr>
          </w:p>
        </w:tc>
      </w:tr>
    </w:tbl>
    <w:p w14:paraId="0E362312" w14:textId="1C99087E" w:rsidR="00C879F4" w:rsidRPr="00C879F4" w:rsidRDefault="0015559B" w:rsidP="00C879F4">
      <w:pPr>
        <w:rPr>
          <w:rFonts w:asciiTheme="minorEastAsia" w:eastAsiaTheme="minorEastAsia" w:hAnsiTheme="minorEastAsia"/>
          <w:sz w:val="22"/>
          <w:szCs w:val="22"/>
        </w:rPr>
      </w:pPr>
      <w:r w:rsidRPr="00AE4DD6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D2B5F9" wp14:editId="0B61BA99">
                <wp:simplePos x="0" y="0"/>
                <wp:positionH relativeFrom="margin">
                  <wp:posOffset>4271645</wp:posOffset>
                </wp:positionH>
                <wp:positionV relativeFrom="paragraph">
                  <wp:posOffset>7339330</wp:posOffset>
                </wp:positionV>
                <wp:extent cx="1851660" cy="51816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518160"/>
                        </a:xfrm>
                        <a:prstGeom prst="rect">
                          <a:avLst/>
                        </a:prstGeom>
                        <a:noFill/>
                        <a:ln w="9525" cmpd="dbl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C400C" w14:textId="77777777" w:rsidR="0015559B" w:rsidRPr="0015559B" w:rsidRDefault="0015559B" w:rsidP="0015559B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F</w:t>
                            </w:r>
                            <w:r w:rsidRPr="001555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AX</w:t>
                            </w: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 xml:space="preserve">：06-6761-5413　</w:t>
                            </w:r>
                          </w:p>
                          <w:p w14:paraId="65A82A1E" w14:textId="23B1C842" w:rsidR="0015559B" w:rsidRPr="0015559B" w:rsidRDefault="0015559B" w:rsidP="0015559B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メール：</w:t>
                            </w:r>
                            <w:r w:rsidRPr="001555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oskhoiku@gmail.co</w:t>
                            </w: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2B5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6.35pt;margin-top:577.9pt;width:145.8pt;height:40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" filled="f" stroked="f">
                <v:stroke dashstyle="3 1" linestyle="thinThin"/>
                <v:textbox>
                  <w:txbxContent>
                    <w:p w14:paraId="765C400C" w14:textId="77777777" w:rsidR="0015559B" w:rsidRPr="0015559B" w:rsidRDefault="0015559B" w:rsidP="0015559B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F</w:t>
                      </w:r>
                      <w:r w:rsidRPr="0015559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AX</w:t>
                      </w: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 xml:space="preserve">：06-6761-5413　</w:t>
                      </w:r>
                    </w:p>
                    <w:p w14:paraId="65A82A1E" w14:textId="23B1C842" w:rsidR="0015559B" w:rsidRPr="0015559B" w:rsidRDefault="0015559B" w:rsidP="0015559B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メール：</w:t>
                      </w:r>
                      <w:r w:rsidRPr="0015559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oskhoiku@gmail.co</w:t>
                      </w: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4DD6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DF4570" wp14:editId="35E79201">
                <wp:simplePos x="0" y="0"/>
                <wp:positionH relativeFrom="margin">
                  <wp:posOffset>-368935</wp:posOffset>
                </wp:positionH>
                <wp:positionV relativeFrom="paragraph">
                  <wp:posOffset>7164070</wp:posOffset>
                </wp:positionV>
                <wp:extent cx="4876800" cy="86868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868680"/>
                        </a:xfrm>
                        <a:prstGeom prst="rect">
                          <a:avLst/>
                        </a:prstGeom>
                        <a:noFill/>
                        <a:ln w="9525" cmpd="dbl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364B1" w14:textId="77198983" w:rsidR="0094403F" w:rsidRPr="00E00812" w:rsidRDefault="0094403F" w:rsidP="0015559B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08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※郵送・</w:t>
                            </w:r>
                            <w:r w:rsidRPr="00E008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ＦＡＸ</w:t>
                            </w:r>
                            <w:r w:rsidRPr="00E008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・メールのいずれかの方法</w:t>
                            </w:r>
                            <w:r w:rsidRPr="00E008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にてご提出ください。</w:t>
                            </w:r>
                          </w:p>
                          <w:p w14:paraId="26E34A9C" w14:textId="77777777" w:rsidR="00F77740" w:rsidRPr="0015559B" w:rsidRDefault="00F77740" w:rsidP="0015559B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336BC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〒542-0065</w:t>
                            </w: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大阪市中央区中寺1</w:t>
                            </w:r>
                            <w:r w:rsidRPr="001555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-1-54</w:t>
                            </w: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 xml:space="preserve">　大阪社会福祉指導センター3</w:t>
                            </w:r>
                            <w:r w:rsidRPr="001555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F</w:t>
                            </w:r>
                          </w:p>
                          <w:p w14:paraId="4FDBF41D" w14:textId="3D9058D9" w:rsidR="005C5707" w:rsidRPr="0015559B" w:rsidRDefault="00AE4DD6" w:rsidP="0015559B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社会福祉法人</w:t>
                            </w:r>
                            <w:r w:rsidR="00AC0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大阪府社会福祉協議会</w:t>
                            </w:r>
                            <w:r w:rsidR="0094403F"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3E3A42"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 xml:space="preserve">大阪福祉人材支援センター内　</w:t>
                            </w:r>
                          </w:p>
                          <w:p w14:paraId="0FDD3D2C" w14:textId="08EF42B6" w:rsidR="0094403F" w:rsidRPr="0015559B" w:rsidRDefault="003E3A42" w:rsidP="0015559B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1555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大阪府保育士・保育所支援センター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F4570" id="テキスト ボックス 2" o:spid="_x0000_s1027" type="#_x0000_t202" style="position:absolute;margin-left:-29.05pt;margin-top:564.1pt;width:384pt;height:6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" filled="f" stroked="f">
                <v:stroke dashstyle="3 1" linestyle="thinThin"/>
                <v:textbox>
                  <w:txbxContent>
                    <w:p w14:paraId="10F364B1" w14:textId="77198983" w:rsidR="0094403F" w:rsidRPr="00E00812" w:rsidRDefault="0094403F" w:rsidP="0015559B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0081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※郵送・</w:t>
                      </w:r>
                      <w:r w:rsidRPr="00E008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ＦＡＸ</w:t>
                      </w:r>
                      <w:r w:rsidRPr="00E0081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・メールのいずれかの方法</w:t>
                      </w:r>
                      <w:r w:rsidRPr="00E008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にてご提出ください。</w:t>
                      </w:r>
                    </w:p>
                    <w:p w14:paraId="26E34A9C" w14:textId="77777777" w:rsidR="00F77740" w:rsidRPr="0015559B" w:rsidRDefault="00F77740" w:rsidP="0015559B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336BC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〒542-0065</w:t>
                      </w: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大阪市中央区中寺1</w:t>
                      </w:r>
                      <w:r w:rsidRPr="0015559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-1-54</w:t>
                      </w: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 xml:space="preserve">　大阪社会福祉指導センター3</w:t>
                      </w:r>
                      <w:r w:rsidRPr="0015559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F</w:t>
                      </w:r>
                    </w:p>
                    <w:p w14:paraId="4FDBF41D" w14:textId="3D9058D9" w:rsidR="005C5707" w:rsidRPr="0015559B" w:rsidRDefault="00AE4DD6" w:rsidP="0015559B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社会福祉法人</w:t>
                      </w:r>
                      <w:r w:rsidR="00AC0C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大阪府社会福祉協議会</w:t>
                      </w:r>
                      <w:r w:rsidR="0094403F"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3E3A42"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 xml:space="preserve">大阪福祉人材支援センター内　</w:t>
                      </w:r>
                    </w:p>
                    <w:p w14:paraId="0FDD3D2C" w14:textId="08EF42B6" w:rsidR="0094403F" w:rsidRPr="0015559B" w:rsidRDefault="003E3A42" w:rsidP="0015559B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1555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大阪府保育士・保育所支援センター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879F4" w:rsidRPr="00C879F4" w:rsidSect="00783B88">
      <w:headerReference w:type="default" r:id="rId8"/>
      <w:footerReference w:type="default" r:id="rId9"/>
      <w:pgSz w:w="11905" w:h="16837" w:code="9"/>
      <w:pgMar w:top="454" w:right="1361" w:bottom="454" w:left="1361" w:header="454" w:footer="113" w:gutter="0"/>
      <w:pgNumType w:fmt="numberInDash" w:start="10" w:chapStyle="1"/>
      <w:cols w:space="720"/>
      <w:docGrid w:type="linesAndChars" w:linePitch="323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48FB6" w14:textId="77777777" w:rsidR="004C6C3F" w:rsidRDefault="004C6C3F" w:rsidP="001B53BE">
      <w:pPr>
        <w:spacing w:line="240" w:lineRule="auto"/>
      </w:pPr>
      <w:r>
        <w:separator/>
      </w:r>
    </w:p>
  </w:endnote>
  <w:endnote w:type="continuationSeparator" w:id="0">
    <w:p w14:paraId="18A6233B" w14:textId="77777777" w:rsidR="004C6C3F" w:rsidRDefault="004C6C3F" w:rsidP="001B53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5478" w14:textId="77777777" w:rsidR="00783B88" w:rsidRDefault="00783B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431E" w14:textId="77777777" w:rsidR="004C6C3F" w:rsidRDefault="004C6C3F" w:rsidP="001B53BE">
      <w:pPr>
        <w:spacing w:line="240" w:lineRule="auto"/>
      </w:pPr>
      <w:r>
        <w:separator/>
      </w:r>
    </w:p>
  </w:footnote>
  <w:footnote w:type="continuationSeparator" w:id="0">
    <w:p w14:paraId="0F1A8A9F" w14:textId="77777777" w:rsidR="004C6C3F" w:rsidRDefault="004C6C3F" w:rsidP="001B53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E253" w14:textId="77777777" w:rsidR="007B5730" w:rsidRDefault="007B5730">
    <w:pPr>
      <w:pStyle w:val="a3"/>
    </w:pPr>
  </w:p>
  <w:p w14:paraId="456C5528" w14:textId="77777777" w:rsidR="007B5730" w:rsidRPr="000C7B4C" w:rsidRDefault="00F47147" w:rsidP="000C7B4C">
    <w:pPr>
      <w:pStyle w:val="a3"/>
      <w:ind w:rightChars="-337" w:right="-762" w:firstLineChars="3200" w:firstLine="8192"/>
      <w:jc w:val="both"/>
      <w:rPr>
        <w:rFonts w:ascii="ＭＳ Ｐゴシック" w:eastAsia="ＭＳ Ｐゴシック" w:hAnsi="ＭＳ Ｐゴシック"/>
        <w:sz w:val="24"/>
        <w:szCs w:val="24"/>
      </w:rPr>
    </w:pPr>
    <w:r w:rsidRPr="000C7B4C">
      <w:rPr>
        <w:rFonts w:ascii="ＭＳ Ｐゴシック" w:eastAsia="ＭＳ Ｐゴシック" w:hAnsi="ＭＳ Ｐゴシック" w:hint="eastAsia"/>
        <w:sz w:val="24"/>
        <w:szCs w:val="24"/>
      </w:rPr>
      <w:t>【様式第</w:t>
    </w:r>
    <w:r w:rsidR="00600FA2">
      <w:rPr>
        <w:rFonts w:ascii="ＭＳ Ｐゴシック" w:eastAsia="ＭＳ Ｐゴシック" w:hAnsi="ＭＳ Ｐゴシック" w:hint="eastAsia"/>
        <w:sz w:val="24"/>
        <w:szCs w:val="24"/>
      </w:rPr>
      <w:t>１</w:t>
    </w:r>
    <w:r w:rsidRPr="000C7B4C">
      <w:rPr>
        <w:rFonts w:ascii="ＭＳ Ｐゴシック" w:eastAsia="ＭＳ Ｐゴシック" w:hAnsi="ＭＳ Ｐゴシック" w:hint="eastAsia"/>
        <w:sz w:val="24"/>
        <w:szCs w:val="24"/>
      </w:rPr>
      <w:t xml:space="preserve">号】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57101"/>
    <w:multiLevelType w:val="hybridMultilevel"/>
    <w:tmpl w:val="7D629C74"/>
    <w:lvl w:ilvl="0" w:tplc="C194E0F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413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BE"/>
    <w:rsid w:val="0000661F"/>
    <w:rsid w:val="0004156F"/>
    <w:rsid w:val="00064988"/>
    <w:rsid w:val="00097D2F"/>
    <w:rsid w:val="000A2931"/>
    <w:rsid w:val="000C7B4C"/>
    <w:rsid w:val="000F76D8"/>
    <w:rsid w:val="00143E96"/>
    <w:rsid w:val="0015559B"/>
    <w:rsid w:val="001B53BE"/>
    <w:rsid w:val="001B7FE9"/>
    <w:rsid w:val="001F46B3"/>
    <w:rsid w:val="00215B22"/>
    <w:rsid w:val="0024275B"/>
    <w:rsid w:val="0024773A"/>
    <w:rsid w:val="00266325"/>
    <w:rsid w:val="002B362A"/>
    <w:rsid w:val="00336BCA"/>
    <w:rsid w:val="00346A4D"/>
    <w:rsid w:val="00347721"/>
    <w:rsid w:val="003575F3"/>
    <w:rsid w:val="00364C4B"/>
    <w:rsid w:val="00385EB6"/>
    <w:rsid w:val="003C5548"/>
    <w:rsid w:val="003E11F1"/>
    <w:rsid w:val="003E3A42"/>
    <w:rsid w:val="00431216"/>
    <w:rsid w:val="00446F8A"/>
    <w:rsid w:val="00482BFE"/>
    <w:rsid w:val="00482D57"/>
    <w:rsid w:val="004B4FDF"/>
    <w:rsid w:val="004C6C3F"/>
    <w:rsid w:val="00580C57"/>
    <w:rsid w:val="00584BE5"/>
    <w:rsid w:val="005C5707"/>
    <w:rsid w:val="005F0384"/>
    <w:rsid w:val="00600FA2"/>
    <w:rsid w:val="00601C8F"/>
    <w:rsid w:val="00621410"/>
    <w:rsid w:val="00641316"/>
    <w:rsid w:val="006B138E"/>
    <w:rsid w:val="006E725A"/>
    <w:rsid w:val="007036D2"/>
    <w:rsid w:val="00722D98"/>
    <w:rsid w:val="00754967"/>
    <w:rsid w:val="007743B9"/>
    <w:rsid w:val="00783B88"/>
    <w:rsid w:val="007930B8"/>
    <w:rsid w:val="007B17FB"/>
    <w:rsid w:val="007B5730"/>
    <w:rsid w:val="007C2C05"/>
    <w:rsid w:val="007C5458"/>
    <w:rsid w:val="007E1BA9"/>
    <w:rsid w:val="00845EDA"/>
    <w:rsid w:val="00851B3D"/>
    <w:rsid w:val="00877040"/>
    <w:rsid w:val="008A3600"/>
    <w:rsid w:val="008A4AFA"/>
    <w:rsid w:val="008A6A27"/>
    <w:rsid w:val="008B3D5D"/>
    <w:rsid w:val="008C0BDA"/>
    <w:rsid w:val="008E171B"/>
    <w:rsid w:val="00922A64"/>
    <w:rsid w:val="0094403F"/>
    <w:rsid w:val="00954C4F"/>
    <w:rsid w:val="009553B4"/>
    <w:rsid w:val="00963B14"/>
    <w:rsid w:val="0097077B"/>
    <w:rsid w:val="009B607B"/>
    <w:rsid w:val="009B7A58"/>
    <w:rsid w:val="009E089A"/>
    <w:rsid w:val="009F4598"/>
    <w:rsid w:val="00A062A9"/>
    <w:rsid w:val="00A203E2"/>
    <w:rsid w:val="00A55586"/>
    <w:rsid w:val="00A629DF"/>
    <w:rsid w:val="00A70734"/>
    <w:rsid w:val="00A72A54"/>
    <w:rsid w:val="00A87747"/>
    <w:rsid w:val="00AB68C8"/>
    <w:rsid w:val="00AC0C72"/>
    <w:rsid w:val="00AC3816"/>
    <w:rsid w:val="00AC3C02"/>
    <w:rsid w:val="00AD4E56"/>
    <w:rsid w:val="00AE4DD6"/>
    <w:rsid w:val="00AE7377"/>
    <w:rsid w:val="00AF74B0"/>
    <w:rsid w:val="00B0115E"/>
    <w:rsid w:val="00B26F56"/>
    <w:rsid w:val="00B44BD4"/>
    <w:rsid w:val="00B831F8"/>
    <w:rsid w:val="00BB6992"/>
    <w:rsid w:val="00BF3E40"/>
    <w:rsid w:val="00C05EA5"/>
    <w:rsid w:val="00C14E1C"/>
    <w:rsid w:val="00C21858"/>
    <w:rsid w:val="00C23670"/>
    <w:rsid w:val="00C5601A"/>
    <w:rsid w:val="00C71A46"/>
    <w:rsid w:val="00C77311"/>
    <w:rsid w:val="00C807F0"/>
    <w:rsid w:val="00C879F4"/>
    <w:rsid w:val="00C95954"/>
    <w:rsid w:val="00C96CD6"/>
    <w:rsid w:val="00CE2532"/>
    <w:rsid w:val="00D06CC6"/>
    <w:rsid w:val="00D31FA1"/>
    <w:rsid w:val="00D4565F"/>
    <w:rsid w:val="00D53B3E"/>
    <w:rsid w:val="00D56CE5"/>
    <w:rsid w:val="00D57D76"/>
    <w:rsid w:val="00D63867"/>
    <w:rsid w:val="00D7170B"/>
    <w:rsid w:val="00D9495A"/>
    <w:rsid w:val="00DA69F9"/>
    <w:rsid w:val="00DB538B"/>
    <w:rsid w:val="00DD19E7"/>
    <w:rsid w:val="00DD2B98"/>
    <w:rsid w:val="00E00812"/>
    <w:rsid w:val="00E563FC"/>
    <w:rsid w:val="00EA15E8"/>
    <w:rsid w:val="00EA2FBD"/>
    <w:rsid w:val="00EA4562"/>
    <w:rsid w:val="00EE2E8D"/>
    <w:rsid w:val="00F062E6"/>
    <w:rsid w:val="00F1082D"/>
    <w:rsid w:val="00F34AB9"/>
    <w:rsid w:val="00F36967"/>
    <w:rsid w:val="00F47147"/>
    <w:rsid w:val="00F5213B"/>
    <w:rsid w:val="00F77740"/>
    <w:rsid w:val="00F82760"/>
    <w:rsid w:val="00F93E6E"/>
    <w:rsid w:val="00FB366F"/>
    <w:rsid w:val="00FC3A7F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DB0DA6"/>
  <w15:docId w15:val="{8FEE24C2-96F9-4846-BA64-BF47B689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96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3BE"/>
    <w:rPr>
      <w:rFonts w:ascii="明朝体" w:eastAsia="明朝体" w:hAnsi="Century" w:cs="Times New Roman"/>
      <w:spacing w:val="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3BE"/>
  </w:style>
  <w:style w:type="paragraph" w:styleId="a5">
    <w:name w:val="footer"/>
    <w:basedOn w:val="a"/>
    <w:link w:val="a6"/>
    <w:uiPriority w:val="99"/>
    <w:unhideWhenUsed/>
    <w:rsid w:val="001B5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3BE"/>
  </w:style>
  <w:style w:type="paragraph" w:styleId="a7">
    <w:name w:val="Note Heading"/>
    <w:basedOn w:val="a"/>
    <w:next w:val="a"/>
    <w:link w:val="a8"/>
    <w:rsid w:val="001B53BE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rsid w:val="001B53BE"/>
    <w:rPr>
      <w:rFonts w:ascii="ＭＳ ゴシック" w:eastAsia="ＭＳ ゴシック" w:hAnsi="ＭＳ ゴシック" w:cs="Times New Roman"/>
      <w:spacing w:val="8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2E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E8D"/>
    <w:rPr>
      <w:rFonts w:asciiTheme="majorHAnsi" w:eastAsiaTheme="majorEastAsia" w:hAnsiTheme="majorHAnsi" w:cstheme="majorBidi"/>
      <w:spacing w:val="8"/>
      <w:kern w:val="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82BF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482BFE"/>
    <w:rPr>
      <w:rFonts w:asciiTheme="majorHAnsi" w:eastAsia="ＭＳ ゴシック" w:hAnsiTheme="majorHAnsi" w:cstheme="majorBidi"/>
      <w:spacing w:val="8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B44B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F6649-487A-4B68-964A-D5630E96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jinzai</dc:creator>
  <cp:keywords/>
  <dc:description/>
  <cp:lastModifiedBy>admin</cp:lastModifiedBy>
  <cp:revision>4</cp:revision>
  <cp:lastPrinted>2023-05-22T04:50:00Z</cp:lastPrinted>
  <dcterms:created xsi:type="dcterms:W3CDTF">2022-06-06T11:10:00Z</dcterms:created>
  <dcterms:modified xsi:type="dcterms:W3CDTF">2023-06-09T01:50:00Z</dcterms:modified>
</cp:coreProperties>
</file>